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456D4"/>
    <w:p w14:paraId="424423BC">
      <w:pPr>
        <w:spacing w:line="3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3DB17F11"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</w:p>
    <w:p w14:paraId="09334C8F">
      <w:pPr>
        <w:spacing w:line="52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年柳江区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“白莲之春”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幼儿园教师技能比赛报名表</w:t>
      </w:r>
    </w:p>
    <w:p w14:paraId="7B6350FA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</w:rPr>
      </w:pPr>
    </w:p>
    <w:p w14:paraId="09C24A1B">
      <w:pPr>
        <w:spacing w:line="360" w:lineRule="exact"/>
        <w:ind w:firstLine="320" w:firstLineChars="1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</w:p>
    <w:p w14:paraId="5D43E97A">
      <w:pPr>
        <w:spacing w:line="360" w:lineRule="exact"/>
        <w:ind w:firstLine="320" w:firstLineChars="1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填报单位（盖章）：</w:t>
      </w:r>
    </w:p>
    <w:tbl>
      <w:tblPr>
        <w:tblStyle w:val="10"/>
        <w:tblW w:w="13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2805"/>
        <w:gridCol w:w="1276"/>
        <w:gridCol w:w="992"/>
        <w:gridCol w:w="992"/>
        <w:gridCol w:w="992"/>
        <w:gridCol w:w="1559"/>
        <w:gridCol w:w="1881"/>
        <w:gridCol w:w="969"/>
      </w:tblGrid>
      <w:tr w14:paraId="065A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55" w:type="dxa"/>
            <w:vAlign w:val="center"/>
          </w:tcPr>
          <w:p w14:paraId="42FE636F">
            <w:pPr>
              <w:spacing w:line="360" w:lineRule="exact"/>
              <w:ind w:left="1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选手姓名</w:t>
            </w:r>
          </w:p>
        </w:tc>
        <w:tc>
          <w:tcPr>
            <w:tcW w:w="2805" w:type="dxa"/>
            <w:vAlign w:val="center"/>
          </w:tcPr>
          <w:p w14:paraId="1BA5D28A">
            <w:pPr>
              <w:spacing w:line="360" w:lineRule="exact"/>
              <w:ind w:left="1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选手单位</w:t>
            </w:r>
          </w:p>
        </w:tc>
        <w:tc>
          <w:tcPr>
            <w:tcW w:w="1276" w:type="dxa"/>
            <w:vAlign w:val="center"/>
          </w:tcPr>
          <w:p w14:paraId="6CDD3CB9">
            <w:pPr>
              <w:spacing w:line="360" w:lineRule="exact"/>
              <w:ind w:left="1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495D8D49">
            <w:pPr>
              <w:spacing w:line="360" w:lineRule="exact"/>
              <w:ind w:left="1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992" w:type="dxa"/>
            <w:vAlign w:val="center"/>
          </w:tcPr>
          <w:p w14:paraId="7D6DCD4C">
            <w:pPr>
              <w:tabs>
                <w:tab w:val="left" w:pos="598"/>
              </w:tabs>
              <w:spacing w:line="360" w:lineRule="exact"/>
              <w:ind w:left="1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学历</w:t>
            </w:r>
          </w:p>
        </w:tc>
        <w:tc>
          <w:tcPr>
            <w:tcW w:w="992" w:type="dxa"/>
            <w:vAlign w:val="center"/>
          </w:tcPr>
          <w:p w14:paraId="1BCBCCCB">
            <w:pPr>
              <w:spacing w:line="360" w:lineRule="exact"/>
              <w:ind w:left="1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职称</w:t>
            </w:r>
          </w:p>
        </w:tc>
        <w:tc>
          <w:tcPr>
            <w:tcW w:w="1559" w:type="dxa"/>
            <w:vAlign w:val="center"/>
          </w:tcPr>
          <w:p w14:paraId="2925C142">
            <w:pPr>
              <w:spacing w:line="360" w:lineRule="exact"/>
              <w:ind w:left="1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1881" w:type="dxa"/>
            <w:vAlign w:val="center"/>
          </w:tcPr>
          <w:p w14:paraId="56D095C9">
            <w:pPr>
              <w:spacing w:line="360" w:lineRule="exact"/>
              <w:ind w:left="0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指导老师</w:t>
            </w:r>
          </w:p>
          <w:p w14:paraId="4B42F265">
            <w:pPr>
              <w:spacing w:line="360" w:lineRule="exact"/>
              <w:ind w:left="1"/>
              <w:jc w:val="both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spacing w:val="-20"/>
                <w:kern w:val="0"/>
                <w:sz w:val="32"/>
                <w:szCs w:val="32"/>
                <w:shd w:val="clear" w:color="auto" w:fill="FFFFFF"/>
              </w:rPr>
              <w:t>（限报2名）</w:t>
            </w:r>
          </w:p>
        </w:tc>
        <w:tc>
          <w:tcPr>
            <w:tcW w:w="969" w:type="dxa"/>
            <w:vAlign w:val="center"/>
          </w:tcPr>
          <w:p w14:paraId="1EC3653F">
            <w:pPr>
              <w:spacing w:line="360" w:lineRule="exact"/>
              <w:ind w:left="1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14:paraId="4818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55" w:type="dxa"/>
            <w:vAlign w:val="top"/>
          </w:tcPr>
          <w:p w14:paraId="46076B18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05" w:type="dxa"/>
            <w:vAlign w:val="top"/>
          </w:tcPr>
          <w:p w14:paraId="0624CE39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  <w:vAlign w:val="top"/>
          </w:tcPr>
          <w:p w14:paraId="2BBE9EFC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top"/>
          </w:tcPr>
          <w:p w14:paraId="312FA9B4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top"/>
          </w:tcPr>
          <w:p w14:paraId="53C0659E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top"/>
          </w:tcPr>
          <w:p w14:paraId="6F49F2FB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vAlign w:val="top"/>
          </w:tcPr>
          <w:p w14:paraId="1DB884D5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81" w:type="dxa"/>
            <w:vAlign w:val="top"/>
          </w:tcPr>
          <w:p w14:paraId="45CB2123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vAlign w:val="top"/>
          </w:tcPr>
          <w:p w14:paraId="4DADA805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6317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55" w:type="dxa"/>
            <w:vAlign w:val="top"/>
          </w:tcPr>
          <w:p w14:paraId="7F75E031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05" w:type="dxa"/>
            <w:vAlign w:val="top"/>
          </w:tcPr>
          <w:p w14:paraId="5F24DB8C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  <w:vAlign w:val="top"/>
          </w:tcPr>
          <w:p w14:paraId="2496C314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top"/>
          </w:tcPr>
          <w:p w14:paraId="0A55C600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top"/>
          </w:tcPr>
          <w:p w14:paraId="7D5D8430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top"/>
          </w:tcPr>
          <w:p w14:paraId="3E30FE47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vAlign w:val="top"/>
          </w:tcPr>
          <w:p w14:paraId="513F87B2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81" w:type="dxa"/>
            <w:vAlign w:val="top"/>
          </w:tcPr>
          <w:p w14:paraId="5FA130D3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vAlign w:val="top"/>
          </w:tcPr>
          <w:p w14:paraId="6C9AD475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4D88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55" w:type="dxa"/>
            <w:vAlign w:val="top"/>
          </w:tcPr>
          <w:p w14:paraId="588877BB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05" w:type="dxa"/>
            <w:vAlign w:val="top"/>
          </w:tcPr>
          <w:p w14:paraId="22100473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  <w:vAlign w:val="top"/>
          </w:tcPr>
          <w:p w14:paraId="131B3EB3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top"/>
          </w:tcPr>
          <w:p w14:paraId="7DFB9609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top"/>
          </w:tcPr>
          <w:p w14:paraId="181637C4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  <w:vAlign w:val="top"/>
          </w:tcPr>
          <w:p w14:paraId="19837B10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vAlign w:val="top"/>
          </w:tcPr>
          <w:p w14:paraId="2A7A5D8F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81" w:type="dxa"/>
            <w:vAlign w:val="top"/>
          </w:tcPr>
          <w:p w14:paraId="650BD9D4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69" w:type="dxa"/>
            <w:vAlign w:val="top"/>
          </w:tcPr>
          <w:p w14:paraId="12A46962">
            <w:pPr>
              <w:spacing w:line="360" w:lineRule="exact"/>
              <w:ind w:left="1"/>
              <w:rPr>
                <w:rFonts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14:paraId="25688904">
      <w:pPr>
        <w:spacing w:line="360" w:lineRule="exact"/>
        <w:jc w:val="left"/>
        <w:rPr>
          <w:rFonts w:hint="eastAsia" w:eastAsia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备注：一名选手可以填报2名指导教师，每位指导老师在本次比赛中仅可署名一次，不得重复出现。</w:t>
      </w:r>
    </w:p>
    <w:p w14:paraId="2A36CBA2">
      <w:pPr>
        <w:spacing w:line="360" w:lineRule="exact"/>
        <w:jc w:val="left"/>
        <w:rPr>
          <w:rFonts w:hint="eastAsia" w:eastAsia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 w14:paraId="7113260A">
      <w:pPr>
        <w:spacing w:line="360" w:lineRule="exact"/>
        <w:jc w:val="left"/>
        <w:rPr>
          <w:rFonts w:hint="default" w:eastAsia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529880-A9A0-4D5F-AA97-95D21E9F7B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F6DF9A2-01DD-4A45-A4F3-F6378B6F859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1FDE438-E85C-4E39-B5C8-4FD54B6016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1CC7CA4-507B-4CDA-AE86-96322C70D5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F7F33">
    <w:pPr>
      <w:pStyle w:val="6"/>
    </w:pPr>
    <w:r>
      <w:pict>
        <v:shape id="_x0000_s4097" o:spid="_x0000_s4097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2HNtgAAAAKAQAADwAAAAAAAAABACAAAAAiAAAAZHJzL2Rvd25yZXYueG1s&#10;UEsBAhQAFAAAAAgAh07iQI5N7R4xAgAAVQQAAA4AAAAAAAAAAQAgAAAAJwEAAGRycy9lMm9Eb2Mu&#10;eG1sUEsFBgAAAAAGAAYAWQEAAMo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 w14:paraId="21C44CF6">
                <w:pPr>
                  <w:pStyle w:val="6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—</w:t>
                </w:r>
              </w:p>
              <w:p w14:paraId="4A7DB7E7">
                <w:pPr>
                  <w:pStyle w:val="6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wYzgzNTYzMzA2YmIyNWU4Y2EyOWRiOTMzZTk1ZWYifQ=="/>
  </w:docVars>
  <w:rsids>
    <w:rsidRoot w:val="0C9037EA"/>
    <w:rsid w:val="00043D89"/>
    <w:rsid w:val="000A6E78"/>
    <w:rsid w:val="002021BC"/>
    <w:rsid w:val="00266FF4"/>
    <w:rsid w:val="003C3FD8"/>
    <w:rsid w:val="004230B1"/>
    <w:rsid w:val="004C55D3"/>
    <w:rsid w:val="00575652"/>
    <w:rsid w:val="00591268"/>
    <w:rsid w:val="005F43E0"/>
    <w:rsid w:val="00696A63"/>
    <w:rsid w:val="00793BC0"/>
    <w:rsid w:val="00805718"/>
    <w:rsid w:val="0082782F"/>
    <w:rsid w:val="0083327A"/>
    <w:rsid w:val="00B21362"/>
    <w:rsid w:val="00BA306F"/>
    <w:rsid w:val="00BF45DB"/>
    <w:rsid w:val="00C32991"/>
    <w:rsid w:val="00D073B0"/>
    <w:rsid w:val="00E429E2"/>
    <w:rsid w:val="00E5265C"/>
    <w:rsid w:val="00F02DE1"/>
    <w:rsid w:val="00F47B36"/>
    <w:rsid w:val="08E9769E"/>
    <w:rsid w:val="09B37E6B"/>
    <w:rsid w:val="0B440386"/>
    <w:rsid w:val="0C9037EA"/>
    <w:rsid w:val="0CF86D55"/>
    <w:rsid w:val="10374282"/>
    <w:rsid w:val="14B621FE"/>
    <w:rsid w:val="16EB4183"/>
    <w:rsid w:val="1703785A"/>
    <w:rsid w:val="18CF4088"/>
    <w:rsid w:val="1D7360C2"/>
    <w:rsid w:val="20980A0B"/>
    <w:rsid w:val="25352D25"/>
    <w:rsid w:val="26DF0BAD"/>
    <w:rsid w:val="2B836D64"/>
    <w:rsid w:val="2C6830DC"/>
    <w:rsid w:val="2C884897"/>
    <w:rsid w:val="330531DF"/>
    <w:rsid w:val="34735891"/>
    <w:rsid w:val="36226980"/>
    <w:rsid w:val="366243AF"/>
    <w:rsid w:val="369C207C"/>
    <w:rsid w:val="375B278B"/>
    <w:rsid w:val="3CC16B76"/>
    <w:rsid w:val="3CEE0084"/>
    <w:rsid w:val="4121630B"/>
    <w:rsid w:val="42701925"/>
    <w:rsid w:val="56D65B69"/>
    <w:rsid w:val="58871E18"/>
    <w:rsid w:val="5ADB0DFD"/>
    <w:rsid w:val="5B8F0E6F"/>
    <w:rsid w:val="5E54357B"/>
    <w:rsid w:val="6148222B"/>
    <w:rsid w:val="671171E2"/>
    <w:rsid w:val="67932FDE"/>
    <w:rsid w:val="67B948E7"/>
    <w:rsid w:val="67C41426"/>
    <w:rsid w:val="69935FED"/>
    <w:rsid w:val="6FE2114F"/>
    <w:rsid w:val="71D14DB4"/>
    <w:rsid w:val="79DB7736"/>
    <w:rsid w:val="7AE30252"/>
    <w:rsid w:val="7BF86A4E"/>
    <w:rsid w:val="7D496C0E"/>
    <w:rsid w:val="7FF769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table" w:styleId="10">
    <w:name w:val="Table Grid"/>
    <w:basedOn w:val="9"/>
    <w:qFormat/>
    <w:uiPriority w:val="0"/>
    <w:pPr>
      <w:widowControl w:val="0"/>
      <w:spacing w:line="365" w:lineRule="atLeast"/>
      <w:ind w:left="1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批注框文本 Char"/>
    <w:basedOn w:val="1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日期 Char"/>
    <w:basedOn w:val="11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116</Characters>
  <Lines>8</Lines>
  <Paragraphs>2</Paragraphs>
  <TotalTime>6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区教育局</cp:lastModifiedBy>
  <cp:lastPrinted>2026-03-17T02:53:00Z</cp:lastPrinted>
  <dcterms:modified xsi:type="dcterms:W3CDTF">2026-03-26T10:14:23Z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68D6D6D86E494BC893C5AE05174FB74F</vt:lpwstr>
  </property>
  <property fmtid="{D5CDD505-2E9C-101B-9397-08002B2CF9AE}" pid="4" name="KSOTemplateDocerSaveRecord">
    <vt:lpwstr>eyJoZGlkIjoiZGM1MDRjNWY2NDVmOWI0M2YyMmZkMWEwZjVhYWRhMjQiLCJ1c2VySWQiOiI1NTI0OTM3MzcifQ==</vt:lpwstr>
  </property>
</Properties>
</file>