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8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8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440" w:firstLineChars="10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000000"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柳江区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行政审批局“师带徒”结对表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lang w:val="en-US" w:eastAsia="zh-CN"/>
        </w:rPr>
      </w:pPr>
    </w:p>
    <w:tbl>
      <w:tblPr>
        <w:tblStyle w:val="11"/>
        <w:tblW w:w="10078" w:type="dxa"/>
        <w:tblInd w:w="-6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777"/>
        <w:gridCol w:w="4791"/>
        <w:gridCol w:w="2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师傅</w:t>
            </w:r>
          </w:p>
        </w:tc>
        <w:tc>
          <w:tcPr>
            <w:tcW w:w="47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5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徒弟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廖庆甫</w:t>
            </w:r>
          </w:p>
        </w:tc>
        <w:tc>
          <w:tcPr>
            <w:tcW w:w="47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区行政审批局党组书记、局长</w:t>
            </w:r>
          </w:p>
        </w:tc>
        <w:tc>
          <w:tcPr>
            <w:tcW w:w="25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肖丽娜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韦超红</w:t>
            </w:r>
          </w:p>
        </w:tc>
        <w:tc>
          <w:tcPr>
            <w:tcW w:w="47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区行政审批局党组成员、副局长</w:t>
            </w:r>
          </w:p>
        </w:tc>
        <w:tc>
          <w:tcPr>
            <w:tcW w:w="25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梁梦思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谭庆飞</w:t>
            </w:r>
          </w:p>
        </w:tc>
        <w:tc>
          <w:tcPr>
            <w:tcW w:w="47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区行政审批局党组成员、副局长</w:t>
            </w:r>
          </w:p>
        </w:tc>
        <w:tc>
          <w:tcPr>
            <w:tcW w:w="25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李奉珂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张子潇</w:t>
            </w:r>
          </w:p>
        </w:tc>
        <w:tc>
          <w:tcPr>
            <w:tcW w:w="4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区行政审批局副局长</w:t>
            </w:r>
          </w:p>
        </w:tc>
        <w:tc>
          <w:tcPr>
            <w:tcW w:w="25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黄兰乔、韦柳妤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韦雷球</w:t>
            </w:r>
          </w:p>
        </w:tc>
        <w:tc>
          <w:tcPr>
            <w:tcW w:w="47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区政务服务中心 主任</w:t>
            </w:r>
          </w:p>
        </w:tc>
        <w:tc>
          <w:tcPr>
            <w:tcW w:w="25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李华美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钟文艳</w:t>
            </w:r>
          </w:p>
        </w:tc>
        <w:tc>
          <w:tcPr>
            <w:tcW w:w="47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区政务服务中心副主任</w:t>
            </w:r>
          </w:p>
        </w:tc>
        <w:tc>
          <w:tcPr>
            <w:tcW w:w="25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韦宸璐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覃丽青</w:t>
            </w:r>
          </w:p>
        </w:tc>
        <w:tc>
          <w:tcPr>
            <w:tcW w:w="4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区政务服务中心副主任</w:t>
            </w:r>
          </w:p>
        </w:tc>
        <w:tc>
          <w:tcPr>
            <w:tcW w:w="25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余  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周开庆</w:t>
            </w:r>
          </w:p>
        </w:tc>
        <w:tc>
          <w:tcPr>
            <w:tcW w:w="4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区行政审批局投资基建审批股副股长</w:t>
            </w:r>
          </w:p>
        </w:tc>
        <w:tc>
          <w:tcPr>
            <w:tcW w:w="2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胡滋泽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72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72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72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84DBB4-C014-4F35-BD40-B044AC071D3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9BCC19C-5A04-4880-AC6C-8CB0398DE0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083ABA6-F5B3-4EE9-99B3-D4CA0F8D4C4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zBmMGMzYmZmNDlhNGVjMjU4MTQ2YmUxMmU1NTcifQ=="/>
  </w:docVars>
  <w:rsids>
    <w:rsidRoot w:val="296C7F1A"/>
    <w:rsid w:val="00194687"/>
    <w:rsid w:val="01465F0D"/>
    <w:rsid w:val="015539C1"/>
    <w:rsid w:val="02063D1C"/>
    <w:rsid w:val="02072021"/>
    <w:rsid w:val="020771F1"/>
    <w:rsid w:val="020C06F5"/>
    <w:rsid w:val="0223027B"/>
    <w:rsid w:val="0265724A"/>
    <w:rsid w:val="0295339B"/>
    <w:rsid w:val="02BC3862"/>
    <w:rsid w:val="02D34F6C"/>
    <w:rsid w:val="03005D48"/>
    <w:rsid w:val="0360408F"/>
    <w:rsid w:val="04F61AA4"/>
    <w:rsid w:val="05202D7E"/>
    <w:rsid w:val="05286B38"/>
    <w:rsid w:val="059A49FB"/>
    <w:rsid w:val="05E24757"/>
    <w:rsid w:val="06BA4924"/>
    <w:rsid w:val="06D02ED1"/>
    <w:rsid w:val="06E10158"/>
    <w:rsid w:val="0755333D"/>
    <w:rsid w:val="07EB0508"/>
    <w:rsid w:val="08245D26"/>
    <w:rsid w:val="088C1A63"/>
    <w:rsid w:val="08B008BC"/>
    <w:rsid w:val="08CF237F"/>
    <w:rsid w:val="093E7409"/>
    <w:rsid w:val="09FC3504"/>
    <w:rsid w:val="0AF641E5"/>
    <w:rsid w:val="0B2E5895"/>
    <w:rsid w:val="0C0041B4"/>
    <w:rsid w:val="0D9E45E7"/>
    <w:rsid w:val="0E013A9E"/>
    <w:rsid w:val="0E29093B"/>
    <w:rsid w:val="0E61387B"/>
    <w:rsid w:val="0FCD24EB"/>
    <w:rsid w:val="102C773C"/>
    <w:rsid w:val="10584114"/>
    <w:rsid w:val="10F14422"/>
    <w:rsid w:val="12480F48"/>
    <w:rsid w:val="12C17399"/>
    <w:rsid w:val="12D93799"/>
    <w:rsid w:val="13410562"/>
    <w:rsid w:val="150A2619"/>
    <w:rsid w:val="1525037F"/>
    <w:rsid w:val="153771CC"/>
    <w:rsid w:val="15430ED9"/>
    <w:rsid w:val="154F3B28"/>
    <w:rsid w:val="15FD4FE6"/>
    <w:rsid w:val="16715E7D"/>
    <w:rsid w:val="16AF0F6E"/>
    <w:rsid w:val="17B42703"/>
    <w:rsid w:val="185C09C7"/>
    <w:rsid w:val="187F255C"/>
    <w:rsid w:val="18AE1A47"/>
    <w:rsid w:val="195A5101"/>
    <w:rsid w:val="19C03BC6"/>
    <w:rsid w:val="19E94593"/>
    <w:rsid w:val="1AD66864"/>
    <w:rsid w:val="1B786A31"/>
    <w:rsid w:val="1BF87544"/>
    <w:rsid w:val="1C583BEE"/>
    <w:rsid w:val="1C7741D3"/>
    <w:rsid w:val="1CA4660E"/>
    <w:rsid w:val="1CF41A7B"/>
    <w:rsid w:val="1D470808"/>
    <w:rsid w:val="1DA97EC0"/>
    <w:rsid w:val="1E152620"/>
    <w:rsid w:val="1E6D449E"/>
    <w:rsid w:val="1EB008CE"/>
    <w:rsid w:val="1EB558B8"/>
    <w:rsid w:val="1EE703CB"/>
    <w:rsid w:val="1F137A7A"/>
    <w:rsid w:val="1F29324A"/>
    <w:rsid w:val="1F4E7301"/>
    <w:rsid w:val="1FAB74CC"/>
    <w:rsid w:val="1FF62F6E"/>
    <w:rsid w:val="1FFE5062"/>
    <w:rsid w:val="201234F8"/>
    <w:rsid w:val="218A07D6"/>
    <w:rsid w:val="2191033B"/>
    <w:rsid w:val="21B63ACB"/>
    <w:rsid w:val="21CB5418"/>
    <w:rsid w:val="2257277C"/>
    <w:rsid w:val="227961B1"/>
    <w:rsid w:val="22811B0D"/>
    <w:rsid w:val="22AF0086"/>
    <w:rsid w:val="22BE5DFA"/>
    <w:rsid w:val="22C23954"/>
    <w:rsid w:val="244D6A46"/>
    <w:rsid w:val="255F72A8"/>
    <w:rsid w:val="25620908"/>
    <w:rsid w:val="258A0699"/>
    <w:rsid w:val="25D8479D"/>
    <w:rsid w:val="25E32E4D"/>
    <w:rsid w:val="272E26C3"/>
    <w:rsid w:val="27664E5F"/>
    <w:rsid w:val="27C22946"/>
    <w:rsid w:val="2807169E"/>
    <w:rsid w:val="28B6248F"/>
    <w:rsid w:val="29294C34"/>
    <w:rsid w:val="296C7F1A"/>
    <w:rsid w:val="2AA16DC3"/>
    <w:rsid w:val="2B0D35F2"/>
    <w:rsid w:val="2B6C4EA4"/>
    <w:rsid w:val="2BA63954"/>
    <w:rsid w:val="2BF01646"/>
    <w:rsid w:val="2BF11ADF"/>
    <w:rsid w:val="2CAA27F7"/>
    <w:rsid w:val="2D511D88"/>
    <w:rsid w:val="2DEA004D"/>
    <w:rsid w:val="2E125D12"/>
    <w:rsid w:val="2EBE6446"/>
    <w:rsid w:val="2FA77878"/>
    <w:rsid w:val="2FB962D2"/>
    <w:rsid w:val="2FC93287"/>
    <w:rsid w:val="309171C4"/>
    <w:rsid w:val="324C2ACA"/>
    <w:rsid w:val="33580EBD"/>
    <w:rsid w:val="341B7D72"/>
    <w:rsid w:val="345D183D"/>
    <w:rsid w:val="3495551C"/>
    <w:rsid w:val="35475EA8"/>
    <w:rsid w:val="35A04333"/>
    <w:rsid w:val="36AC660E"/>
    <w:rsid w:val="36D52711"/>
    <w:rsid w:val="375527EB"/>
    <w:rsid w:val="37BE6DAB"/>
    <w:rsid w:val="37D239AA"/>
    <w:rsid w:val="38B65127"/>
    <w:rsid w:val="39105D2B"/>
    <w:rsid w:val="394A75AE"/>
    <w:rsid w:val="396F523B"/>
    <w:rsid w:val="397D4FCD"/>
    <w:rsid w:val="3A2733F2"/>
    <w:rsid w:val="3C245ED1"/>
    <w:rsid w:val="3C784278"/>
    <w:rsid w:val="3CE907D7"/>
    <w:rsid w:val="3D0349D3"/>
    <w:rsid w:val="3D5C3666"/>
    <w:rsid w:val="3E25561F"/>
    <w:rsid w:val="3E4A21C5"/>
    <w:rsid w:val="3ECE2D5A"/>
    <w:rsid w:val="3F764582"/>
    <w:rsid w:val="400B612F"/>
    <w:rsid w:val="40610052"/>
    <w:rsid w:val="40F33AFE"/>
    <w:rsid w:val="412F5EA9"/>
    <w:rsid w:val="41697E96"/>
    <w:rsid w:val="4199602C"/>
    <w:rsid w:val="41A0341C"/>
    <w:rsid w:val="41F43965"/>
    <w:rsid w:val="4292495A"/>
    <w:rsid w:val="431C7886"/>
    <w:rsid w:val="43471B23"/>
    <w:rsid w:val="43A04EF2"/>
    <w:rsid w:val="43C51D2A"/>
    <w:rsid w:val="443C4052"/>
    <w:rsid w:val="452074B8"/>
    <w:rsid w:val="45A0479C"/>
    <w:rsid w:val="45A61EC9"/>
    <w:rsid w:val="46133BD4"/>
    <w:rsid w:val="4684126C"/>
    <w:rsid w:val="46844199"/>
    <w:rsid w:val="46CE1BD1"/>
    <w:rsid w:val="46E72EE4"/>
    <w:rsid w:val="47585C9E"/>
    <w:rsid w:val="47662EF4"/>
    <w:rsid w:val="49293C98"/>
    <w:rsid w:val="493F5864"/>
    <w:rsid w:val="49B57F0F"/>
    <w:rsid w:val="4A231B37"/>
    <w:rsid w:val="4A361992"/>
    <w:rsid w:val="4A9F0BD3"/>
    <w:rsid w:val="4AD70DB9"/>
    <w:rsid w:val="4B245891"/>
    <w:rsid w:val="4B4F5858"/>
    <w:rsid w:val="4B8615C9"/>
    <w:rsid w:val="4CDF7AD9"/>
    <w:rsid w:val="4CE0357B"/>
    <w:rsid w:val="4CE1031C"/>
    <w:rsid w:val="4D6C0885"/>
    <w:rsid w:val="4D9206CB"/>
    <w:rsid w:val="4DBE7B58"/>
    <w:rsid w:val="4E74767B"/>
    <w:rsid w:val="4EA31EF6"/>
    <w:rsid w:val="4EBF3061"/>
    <w:rsid w:val="4ECF1A58"/>
    <w:rsid w:val="4EDA7AD3"/>
    <w:rsid w:val="4FC85051"/>
    <w:rsid w:val="4FCA0AD8"/>
    <w:rsid w:val="50253006"/>
    <w:rsid w:val="51484F47"/>
    <w:rsid w:val="515F56BB"/>
    <w:rsid w:val="51854C56"/>
    <w:rsid w:val="519947DD"/>
    <w:rsid w:val="51C95935"/>
    <w:rsid w:val="51DE450B"/>
    <w:rsid w:val="51F2237F"/>
    <w:rsid w:val="52CB2C47"/>
    <w:rsid w:val="52FA13DB"/>
    <w:rsid w:val="53412B6D"/>
    <w:rsid w:val="53A319A5"/>
    <w:rsid w:val="544E07F6"/>
    <w:rsid w:val="547C3FBD"/>
    <w:rsid w:val="548B16FC"/>
    <w:rsid w:val="556A53DD"/>
    <w:rsid w:val="558F1C10"/>
    <w:rsid w:val="564C25C6"/>
    <w:rsid w:val="56572EA8"/>
    <w:rsid w:val="565E5135"/>
    <w:rsid w:val="58184A53"/>
    <w:rsid w:val="581D54D0"/>
    <w:rsid w:val="586579E3"/>
    <w:rsid w:val="59686887"/>
    <w:rsid w:val="59CF00C8"/>
    <w:rsid w:val="5A0C36CE"/>
    <w:rsid w:val="5A3F4A57"/>
    <w:rsid w:val="5A9A383F"/>
    <w:rsid w:val="5B685DF1"/>
    <w:rsid w:val="5C2B6ECB"/>
    <w:rsid w:val="5DE74CED"/>
    <w:rsid w:val="5E4C3173"/>
    <w:rsid w:val="5EB07AF9"/>
    <w:rsid w:val="5EEF2495"/>
    <w:rsid w:val="5F711933"/>
    <w:rsid w:val="5FC00E0C"/>
    <w:rsid w:val="5FE75622"/>
    <w:rsid w:val="607A70F8"/>
    <w:rsid w:val="60B42CDE"/>
    <w:rsid w:val="60BB7D59"/>
    <w:rsid w:val="61124C6E"/>
    <w:rsid w:val="61362AD4"/>
    <w:rsid w:val="61642E7F"/>
    <w:rsid w:val="618363E4"/>
    <w:rsid w:val="61862FB1"/>
    <w:rsid w:val="61F95C79"/>
    <w:rsid w:val="626D235C"/>
    <w:rsid w:val="63FC68F8"/>
    <w:rsid w:val="63FF4464"/>
    <w:rsid w:val="64634B2C"/>
    <w:rsid w:val="64F12CB8"/>
    <w:rsid w:val="6503574A"/>
    <w:rsid w:val="65073D05"/>
    <w:rsid w:val="651C569F"/>
    <w:rsid w:val="656C7240"/>
    <w:rsid w:val="65B03CA2"/>
    <w:rsid w:val="65C93C59"/>
    <w:rsid w:val="66664CC5"/>
    <w:rsid w:val="66E304A4"/>
    <w:rsid w:val="67B463DF"/>
    <w:rsid w:val="67CC388C"/>
    <w:rsid w:val="686B3DD6"/>
    <w:rsid w:val="687442C1"/>
    <w:rsid w:val="692E4A47"/>
    <w:rsid w:val="694C7134"/>
    <w:rsid w:val="69787B30"/>
    <w:rsid w:val="69BC7567"/>
    <w:rsid w:val="6A50219D"/>
    <w:rsid w:val="6ACB090F"/>
    <w:rsid w:val="6B3C67E2"/>
    <w:rsid w:val="6BF437F1"/>
    <w:rsid w:val="6CCA6F02"/>
    <w:rsid w:val="6CDA37BC"/>
    <w:rsid w:val="6D0C24B1"/>
    <w:rsid w:val="6DC36975"/>
    <w:rsid w:val="6E2318F4"/>
    <w:rsid w:val="6E314EBF"/>
    <w:rsid w:val="6E641B01"/>
    <w:rsid w:val="6EAD5830"/>
    <w:rsid w:val="6F364D9B"/>
    <w:rsid w:val="6F424F56"/>
    <w:rsid w:val="6F4D0EC6"/>
    <w:rsid w:val="6F6A3516"/>
    <w:rsid w:val="71193E55"/>
    <w:rsid w:val="715857CB"/>
    <w:rsid w:val="718C20B6"/>
    <w:rsid w:val="71FD0868"/>
    <w:rsid w:val="72001C02"/>
    <w:rsid w:val="73594389"/>
    <w:rsid w:val="742C5EFA"/>
    <w:rsid w:val="744B217F"/>
    <w:rsid w:val="74602D6B"/>
    <w:rsid w:val="74882D21"/>
    <w:rsid w:val="74994938"/>
    <w:rsid w:val="74C13603"/>
    <w:rsid w:val="74DF4166"/>
    <w:rsid w:val="755D32BA"/>
    <w:rsid w:val="7607125A"/>
    <w:rsid w:val="762F600B"/>
    <w:rsid w:val="762F6901"/>
    <w:rsid w:val="76A23B86"/>
    <w:rsid w:val="77487C36"/>
    <w:rsid w:val="77D91C53"/>
    <w:rsid w:val="787C6A0F"/>
    <w:rsid w:val="78AC19F6"/>
    <w:rsid w:val="79392D0C"/>
    <w:rsid w:val="799653C2"/>
    <w:rsid w:val="79B42B78"/>
    <w:rsid w:val="79C73B2D"/>
    <w:rsid w:val="79EC35D1"/>
    <w:rsid w:val="7A085CAD"/>
    <w:rsid w:val="7A3264DC"/>
    <w:rsid w:val="7B6A736D"/>
    <w:rsid w:val="7BC77D92"/>
    <w:rsid w:val="7C227FAD"/>
    <w:rsid w:val="7C330143"/>
    <w:rsid w:val="7C9557A6"/>
    <w:rsid w:val="7CD308BA"/>
    <w:rsid w:val="7CF71B7A"/>
    <w:rsid w:val="7D8F0A80"/>
    <w:rsid w:val="7ED91B14"/>
    <w:rsid w:val="7F5D5572"/>
    <w:rsid w:val="7F603F4D"/>
    <w:rsid w:val="7F78220B"/>
    <w:rsid w:val="7FAB18AD"/>
    <w:rsid w:val="7FB7033E"/>
    <w:rsid w:val="7F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954F72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1405</Words>
  <Characters>1416</Characters>
  <Lines>0</Lines>
  <Paragraphs>0</Paragraphs>
  <TotalTime>33</TotalTime>
  <ScaleCrop>false</ScaleCrop>
  <LinksUpToDate>false</LinksUpToDate>
  <CharactersWithSpaces>1477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2021-07-13T06:20:00Z</dcterms:created>
  <dc:creator>政管办</dc:creator>
  <cp:lastModifiedBy>yulu</cp:lastModifiedBy>
  <cp:lastPrinted>2023-08-29T00:50:00Z</cp:lastPrinted>
  <dcterms:modified xsi:type="dcterms:W3CDTF">2023-09-19T09:55:01Z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  <property fmtid="{D5CDD505-2E9C-101B-9397-08002B2CF9AE}" pid="3" name="ICV">
    <vt:lpwstr>45FAD0CECB6B4846AB8097433C99F935_13</vt:lpwstr>
  </property>
</Properties>
</file>