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A2AB9">
      <w:pPr>
        <w:spacing w:line="600" w:lineRule="exact"/>
        <w:jc w:val="left"/>
        <w:rPr>
          <w:rFonts w:ascii="黑体" w:hAnsi="黑体" w:eastAsia="黑体"/>
          <w:sz w:val="32"/>
          <w:szCs w:val="32"/>
          <w:lang w:val="en-US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72A4135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部分检验项目的说明</w:t>
      </w:r>
    </w:p>
    <w:p w14:paraId="3706E5C3"/>
    <w:p w14:paraId="16FD076B"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一、大肠菌群</w:t>
      </w:r>
    </w:p>
    <w:p w14:paraId="45505494"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大肠菌群是国内外通用的食品污染常用指示菌之一。食品中检出大肠菌群，提示被致病菌(如沙门氏菌、志贺氏菌、致病性大肠杆菌)污染的可能性较大。检出大肠菌群超标的样品均未检出致病菌，结合居民膳食结构、抽检情况等因素综合分析，健康风险较低，但反映该食品卫生状况不达标。</w:t>
      </w:r>
    </w:p>
    <w:p w14:paraId="31A993B8"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二、联苯菊酯</w:t>
      </w:r>
    </w:p>
    <w:p w14:paraId="123F3A4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联苯菊酯，属于拟除虫菊酯类性农药。对多种叶面害虫有效，包括鞘翅目、双翅目、异翅亚目、同翅目、鳞翅目和直翅目害虫；对某些种类的螨虫也有效。适用作物包括谷物、柑橘、棉花、果树、葡萄、观赏植物和蔬菜。食用食品一般不会导致联苯菊酯的急性中毒，但长期食用联苯菊酯超标的食品，对人体健康也有一定影响。《食品安全国家标准 食品中农药最大残留限量》（2763—2021）中规定，联苯菊酯在橙中的最大残留限量为0.05mg/kg。橙中联苯菊酯残留量超标的原因，可能是为快速控制虫害，加大用药量或未遵守采摘间隔期规定。</w:t>
      </w:r>
      <w:bookmarkStart w:id="0" w:name="_GoBack"/>
      <w:bookmarkEnd w:id="0"/>
    </w:p>
    <w:sectPr>
      <w:footerReference r:id="rId3" w:type="default"/>
      <w:pgSz w:w="11906" w:h="16838"/>
      <w:pgMar w:top="1418" w:right="1418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14040"/>
    </w:sdtPr>
    <w:sdtContent>
      <w:p w14:paraId="2452CBBA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96442F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lNzBiODVjOTc3YTMwOTJkYWFiZWQyOTNkYmM3NTAifQ=="/>
  </w:docVars>
  <w:rsids>
    <w:rsidRoot w:val="00172A27"/>
    <w:rsid w:val="00000ACF"/>
    <w:rsid w:val="000F6BC0"/>
    <w:rsid w:val="0010028C"/>
    <w:rsid w:val="00135202"/>
    <w:rsid w:val="00152F66"/>
    <w:rsid w:val="00172A27"/>
    <w:rsid w:val="001775EB"/>
    <w:rsid w:val="00186D8B"/>
    <w:rsid w:val="0019241C"/>
    <w:rsid w:val="001E5A3A"/>
    <w:rsid w:val="00213EC3"/>
    <w:rsid w:val="00216ADD"/>
    <w:rsid w:val="0025700E"/>
    <w:rsid w:val="00294C79"/>
    <w:rsid w:val="002C4D13"/>
    <w:rsid w:val="002C4DBB"/>
    <w:rsid w:val="002D04C5"/>
    <w:rsid w:val="002E4E45"/>
    <w:rsid w:val="0033118D"/>
    <w:rsid w:val="0036336D"/>
    <w:rsid w:val="003A26C5"/>
    <w:rsid w:val="003C3275"/>
    <w:rsid w:val="003D517F"/>
    <w:rsid w:val="00425EBA"/>
    <w:rsid w:val="004D0EFA"/>
    <w:rsid w:val="004D140B"/>
    <w:rsid w:val="004D5D6D"/>
    <w:rsid w:val="0050640B"/>
    <w:rsid w:val="005115B9"/>
    <w:rsid w:val="0052374F"/>
    <w:rsid w:val="00526CD5"/>
    <w:rsid w:val="00530A41"/>
    <w:rsid w:val="005E0EFC"/>
    <w:rsid w:val="005F291C"/>
    <w:rsid w:val="00666E71"/>
    <w:rsid w:val="00681B01"/>
    <w:rsid w:val="006A7872"/>
    <w:rsid w:val="006C2F3D"/>
    <w:rsid w:val="006E6803"/>
    <w:rsid w:val="006F4980"/>
    <w:rsid w:val="007045D5"/>
    <w:rsid w:val="00716DCA"/>
    <w:rsid w:val="007348FE"/>
    <w:rsid w:val="0075253F"/>
    <w:rsid w:val="00765186"/>
    <w:rsid w:val="00787D35"/>
    <w:rsid w:val="007A7366"/>
    <w:rsid w:val="007B3901"/>
    <w:rsid w:val="007D1F3A"/>
    <w:rsid w:val="008109EF"/>
    <w:rsid w:val="008354B6"/>
    <w:rsid w:val="00837B3E"/>
    <w:rsid w:val="00863B78"/>
    <w:rsid w:val="00870C73"/>
    <w:rsid w:val="00893062"/>
    <w:rsid w:val="008946E9"/>
    <w:rsid w:val="008C33DC"/>
    <w:rsid w:val="008D77D2"/>
    <w:rsid w:val="008E2082"/>
    <w:rsid w:val="00945911"/>
    <w:rsid w:val="0096133C"/>
    <w:rsid w:val="00970A12"/>
    <w:rsid w:val="00970C27"/>
    <w:rsid w:val="0099555D"/>
    <w:rsid w:val="00995ADD"/>
    <w:rsid w:val="00A8183D"/>
    <w:rsid w:val="00AB4264"/>
    <w:rsid w:val="00AB46B0"/>
    <w:rsid w:val="00AB79EF"/>
    <w:rsid w:val="00AC3328"/>
    <w:rsid w:val="00AD0F64"/>
    <w:rsid w:val="00AF6A5B"/>
    <w:rsid w:val="00B07EBE"/>
    <w:rsid w:val="00B10AB5"/>
    <w:rsid w:val="00B3076D"/>
    <w:rsid w:val="00B71BD9"/>
    <w:rsid w:val="00B77BC6"/>
    <w:rsid w:val="00B82379"/>
    <w:rsid w:val="00BC5FFA"/>
    <w:rsid w:val="00C148B3"/>
    <w:rsid w:val="00C150FB"/>
    <w:rsid w:val="00C255D0"/>
    <w:rsid w:val="00C63155"/>
    <w:rsid w:val="00C70D05"/>
    <w:rsid w:val="00CE0CFA"/>
    <w:rsid w:val="00CE415A"/>
    <w:rsid w:val="00D51F21"/>
    <w:rsid w:val="00D7281C"/>
    <w:rsid w:val="00D74B3C"/>
    <w:rsid w:val="00D7586E"/>
    <w:rsid w:val="00D96363"/>
    <w:rsid w:val="00E37D11"/>
    <w:rsid w:val="00E54BA5"/>
    <w:rsid w:val="00E57EDA"/>
    <w:rsid w:val="00E60982"/>
    <w:rsid w:val="00E6648D"/>
    <w:rsid w:val="00E94FA5"/>
    <w:rsid w:val="00EA1E26"/>
    <w:rsid w:val="00ED29F9"/>
    <w:rsid w:val="00F14D2D"/>
    <w:rsid w:val="00F16C4C"/>
    <w:rsid w:val="00F23D61"/>
    <w:rsid w:val="00F31F23"/>
    <w:rsid w:val="00F57794"/>
    <w:rsid w:val="00F63DBE"/>
    <w:rsid w:val="00F86C4F"/>
    <w:rsid w:val="00F94CCC"/>
    <w:rsid w:val="00FE29BE"/>
    <w:rsid w:val="00FE5458"/>
    <w:rsid w:val="05170298"/>
    <w:rsid w:val="0584075B"/>
    <w:rsid w:val="061E54C3"/>
    <w:rsid w:val="066046B3"/>
    <w:rsid w:val="0C3A016B"/>
    <w:rsid w:val="0E192FEA"/>
    <w:rsid w:val="121C7E9B"/>
    <w:rsid w:val="19481F81"/>
    <w:rsid w:val="1A051288"/>
    <w:rsid w:val="1BA521D5"/>
    <w:rsid w:val="1C3A116B"/>
    <w:rsid w:val="1C9B7729"/>
    <w:rsid w:val="1CB076D3"/>
    <w:rsid w:val="1DFE426D"/>
    <w:rsid w:val="1E75321B"/>
    <w:rsid w:val="21814508"/>
    <w:rsid w:val="22F015DA"/>
    <w:rsid w:val="244C7E9E"/>
    <w:rsid w:val="24F459A5"/>
    <w:rsid w:val="263345BD"/>
    <w:rsid w:val="26411D71"/>
    <w:rsid w:val="29897887"/>
    <w:rsid w:val="2A6C5D1F"/>
    <w:rsid w:val="2EED3D6C"/>
    <w:rsid w:val="2F452583"/>
    <w:rsid w:val="35714F6D"/>
    <w:rsid w:val="364D34E4"/>
    <w:rsid w:val="36EE26AB"/>
    <w:rsid w:val="37DB5CE4"/>
    <w:rsid w:val="37E80FA1"/>
    <w:rsid w:val="386F64E2"/>
    <w:rsid w:val="388E5ADB"/>
    <w:rsid w:val="3A0F29D7"/>
    <w:rsid w:val="3B4E0F4E"/>
    <w:rsid w:val="3E374C21"/>
    <w:rsid w:val="428F0145"/>
    <w:rsid w:val="434E3083"/>
    <w:rsid w:val="44FA3D98"/>
    <w:rsid w:val="45CB49F3"/>
    <w:rsid w:val="463615C8"/>
    <w:rsid w:val="49926875"/>
    <w:rsid w:val="4B6F0FB6"/>
    <w:rsid w:val="4DD264BF"/>
    <w:rsid w:val="4EF93128"/>
    <w:rsid w:val="517C08E5"/>
    <w:rsid w:val="53A9454A"/>
    <w:rsid w:val="590066E4"/>
    <w:rsid w:val="597177C9"/>
    <w:rsid w:val="59DC7588"/>
    <w:rsid w:val="5BAB49A4"/>
    <w:rsid w:val="5C692729"/>
    <w:rsid w:val="5D0D2E77"/>
    <w:rsid w:val="5E3E7CEE"/>
    <w:rsid w:val="6393035C"/>
    <w:rsid w:val="649E1F99"/>
    <w:rsid w:val="6750254A"/>
    <w:rsid w:val="68C639F2"/>
    <w:rsid w:val="698C246A"/>
    <w:rsid w:val="6B4D608A"/>
    <w:rsid w:val="6D551C56"/>
    <w:rsid w:val="6E863168"/>
    <w:rsid w:val="735B1691"/>
    <w:rsid w:val="738B241F"/>
    <w:rsid w:val="7442269E"/>
    <w:rsid w:val="74B133B5"/>
    <w:rsid w:val="77015847"/>
    <w:rsid w:val="7AB250CC"/>
    <w:rsid w:val="7AF3323E"/>
    <w:rsid w:val="7F2C5101"/>
    <w:rsid w:val="7F88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1"/>
    <w:pPr>
      <w:autoSpaceDE w:val="0"/>
      <w:autoSpaceDN w:val="0"/>
      <w:adjustRightInd w:val="0"/>
      <w:spacing w:before="140"/>
      <w:ind w:left="120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日期 Char"/>
    <w:basedOn w:val="9"/>
    <w:link w:val="3"/>
    <w:semiHidden/>
    <w:qFormat/>
    <w:uiPriority w:val="99"/>
  </w:style>
  <w:style w:type="character" w:customStyle="1" w:styleId="12">
    <w:name w:val="页眉 Char"/>
    <w:basedOn w:val="9"/>
    <w:link w:val="6"/>
    <w:qFormat/>
    <w:uiPriority w:val="0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正文文本 Char"/>
    <w:basedOn w:val="9"/>
    <w:link w:val="2"/>
    <w:qFormat/>
    <w:uiPriority w:val="99"/>
    <w:rPr>
      <w:rFonts w:ascii="仿宋_GB2312" w:hAnsi="Times New Roman" w:eastAsia="仿宋_GB2312" w:cs="仿宋_GB2312"/>
      <w:kern w:val="0"/>
      <w:sz w:val="32"/>
      <w:szCs w:val="32"/>
    </w:rPr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lang w:val="en-US" w:eastAsia="zh-CN" w:bidi="ar-SA"/>
    </w:rPr>
  </w:style>
  <w:style w:type="character" w:customStyle="1" w:styleId="17">
    <w:name w:val="批注框文本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1251</Words>
  <Characters>1323</Characters>
  <Lines>4</Lines>
  <Paragraphs>1</Paragraphs>
  <TotalTime>77</TotalTime>
  <ScaleCrop>false</ScaleCrop>
  <LinksUpToDate>false</LinksUpToDate>
  <CharactersWithSpaces>1326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2017-03-29T01:55:00Z</dcterms:created>
  <dc:creator>微软用户</dc:creator>
  <cp:lastModifiedBy>July</cp:lastModifiedBy>
  <cp:lastPrinted>2017-03-29T07:42:00Z</cp:lastPrinted>
  <dcterms:modified xsi:type="dcterms:W3CDTF">2026-02-11T08:53:18Z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95D4CCC993C54E2E8C8D422336957F20_12</vt:lpwstr>
  </property>
  <property fmtid="{D5CDD505-2E9C-101B-9397-08002B2CF9AE}" pid="4" name="KSOTemplateDocerSaveRecord">
    <vt:lpwstr>eyJoZGlkIjoiMzJlNzBiODVjOTc3YTMwOTJkYWFiZWQyOTNkYmM3NTAiLCJ1c2VySWQiOiI2MzYyMjQ2MzEifQ==</vt:lpwstr>
  </property>
</Properties>
</file>