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6B3" w:rsidRDefault="008D76B3" w:rsidP="008D76B3">
      <w:pPr>
        <w:widowControl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</w:p>
    <w:p w:rsidR="008D76B3" w:rsidRDefault="008D76B3" w:rsidP="008D76B3">
      <w:pPr>
        <w:widowControl/>
        <w:spacing w:line="220" w:lineRule="exact"/>
        <w:jc w:val="left"/>
        <w:rPr>
          <w:rFonts w:ascii="黑体" w:eastAsia="黑体"/>
          <w:kern w:val="0"/>
          <w:szCs w:val="32"/>
        </w:rPr>
      </w:pPr>
    </w:p>
    <w:p w:rsidR="008D76B3" w:rsidRDefault="009C7231" w:rsidP="008D76B3">
      <w:pPr>
        <w:widowControl/>
        <w:ind w:right="-58"/>
        <w:jc w:val="center"/>
        <w:rPr>
          <w:rFonts w:ascii="宋体" w:eastAsia="宋体" w:hAnsi="宋体" w:cs="宋体"/>
          <w:b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kern w:val="0"/>
          <w:sz w:val="44"/>
          <w:szCs w:val="44"/>
        </w:rPr>
        <w:t>作业</w:t>
      </w:r>
      <w:r w:rsidR="008D76B3">
        <w:rPr>
          <w:rFonts w:ascii="宋体" w:eastAsia="宋体" w:hAnsi="宋体" w:cs="宋体" w:hint="eastAsia"/>
          <w:b/>
          <w:kern w:val="0"/>
          <w:sz w:val="44"/>
          <w:szCs w:val="44"/>
        </w:rPr>
        <w:t>人员</w:t>
      </w:r>
      <w:r w:rsidR="00B94B68">
        <w:rPr>
          <w:rFonts w:ascii="宋体" w:eastAsia="宋体" w:hAnsi="宋体" w:cs="宋体" w:hint="eastAsia"/>
          <w:b/>
          <w:kern w:val="0"/>
          <w:sz w:val="44"/>
          <w:szCs w:val="44"/>
        </w:rPr>
        <w:t>登记</w:t>
      </w:r>
      <w:r w:rsidR="008D76B3">
        <w:rPr>
          <w:rFonts w:ascii="宋体" w:eastAsia="宋体" w:hAnsi="宋体" w:cs="宋体" w:hint="eastAsia"/>
          <w:b/>
          <w:kern w:val="0"/>
          <w:sz w:val="44"/>
          <w:szCs w:val="44"/>
        </w:rPr>
        <w:t>表</w:t>
      </w:r>
    </w:p>
    <w:p w:rsidR="008D76B3" w:rsidRPr="008D76B3" w:rsidRDefault="008D76B3" w:rsidP="008D76B3">
      <w:pPr>
        <w:widowControl/>
        <w:ind w:right="-58"/>
        <w:jc w:val="center"/>
        <w:rPr>
          <w:rFonts w:ascii="仿宋_GB2312"/>
          <w:kern w:val="0"/>
          <w:sz w:val="28"/>
          <w:szCs w:val="32"/>
        </w:rPr>
      </w:pPr>
      <w:r>
        <w:rPr>
          <w:rFonts w:asciiTheme="minorEastAsia" w:eastAsiaTheme="minorEastAsia" w:hAnsiTheme="minorEastAsia" w:cstheme="minorEastAsia" w:hint="eastAsia"/>
          <w:kern w:val="0"/>
          <w:sz w:val="21"/>
          <w:szCs w:val="21"/>
        </w:rPr>
        <w:t xml:space="preserve">填报单位（盖章）： </w:t>
      </w:r>
      <w:r w:rsidR="005F6EEA">
        <w:rPr>
          <w:rFonts w:asciiTheme="minorEastAsia" w:eastAsiaTheme="minorEastAsia" w:hAnsiTheme="minorEastAsia" w:cstheme="minorEastAsia" w:hint="eastAsia"/>
          <w:kern w:val="0"/>
          <w:sz w:val="21"/>
          <w:szCs w:val="21"/>
        </w:rPr>
        <w:t>**************</w:t>
      </w:r>
      <w:r>
        <w:rPr>
          <w:rFonts w:asciiTheme="minorEastAsia" w:eastAsiaTheme="minorEastAsia" w:hAnsiTheme="minorEastAsia" w:cstheme="minorEastAsia" w:hint="eastAsia"/>
          <w:kern w:val="0"/>
          <w:sz w:val="21"/>
          <w:szCs w:val="21"/>
        </w:rPr>
        <w:t xml:space="preserve">    填报日期：</w:t>
      </w:r>
      <w:r w:rsidR="005F6EEA">
        <w:rPr>
          <w:rFonts w:asciiTheme="minorEastAsia" w:eastAsiaTheme="minorEastAsia" w:hAnsiTheme="minorEastAsia" w:cstheme="minorEastAsia" w:hint="eastAsia"/>
          <w:kern w:val="0"/>
          <w:sz w:val="21"/>
          <w:szCs w:val="21"/>
        </w:rPr>
        <w:t>202**</w:t>
      </w:r>
      <w:r>
        <w:rPr>
          <w:rFonts w:asciiTheme="minorEastAsia" w:eastAsiaTheme="minorEastAsia" w:hAnsiTheme="minorEastAsia" w:cstheme="minorEastAsia" w:hint="eastAsia"/>
          <w:kern w:val="0"/>
          <w:sz w:val="21"/>
          <w:szCs w:val="21"/>
        </w:rPr>
        <w:t xml:space="preserve"> 年</w:t>
      </w:r>
      <w:r w:rsidR="005F6EEA">
        <w:rPr>
          <w:rFonts w:asciiTheme="minorEastAsia" w:eastAsiaTheme="minorEastAsia" w:hAnsiTheme="minorEastAsia" w:cstheme="minorEastAsia" w:hint="eastAsia"/>
          <w:kern w:val="0"/>
          <w:sz w:val="21"/>
          <w:szCs w:val="21"/>
        </w:rPr>
        <w:t>****</w:t>
      </w:r>
      <w:r>
        <w:rPr>
          <w:rFonts w:asciiTheme="minorEastAsia" w:eastAsiaTheme="minorEastAsia" w:hAnsiTheme="minorEastAsia" w:cstheme="minorEastAsia" w:hint="eastAsia"/>
          <w:kern w:val="0"/>
          <w:sz w:val="21"/>
          <w:szCs w:val="21"/>
        </w:rPr>
        <w:t>月</w:t>
      </w:r>
      <w:r w:rsidR="005F6EEA">
        <w:rPr>
          <w:rFonts w:asciiTheme="minorEastAsia" w:eastAsiaTheme="minorEastAsia" w:hAnsiTheme="minorEastAsia" w:cstheme="minorEastAsia" w:hint="eastAsia"/>
          <w:kern w:val="0"/>
          <w:sz w:val="21"/>
          <w:szCs w:val="21"/>
        </w:rPr>
        <w:t>****</w:t>
      </w:r>
      <w:r>
        <w:rPr>
          <w:rFonts w:asciiTheme="minorEastAsia" w:eastAsiaTheme="minorEastAsia" w:hAnsiTheme="minorEastAsia" w:cstheme="minorEastAsia" w:hint="eastAsia"/>
          <w:kern w:val="0"/>
          <w:sz w:val="21"/>
          <w:szCs w:val="21"/>
        </w:rPr>
        <w:t>日</w:t>
      </w:r>
    </w:p>
    <w:tbl>
      <w:tblPr>
        <w:tblW w:w="10355" w:type="dxa"/>
        <w:jc w:val="center"/>
        <w:tblInd w:w="-6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41"/>
        <w:gridCol w:w="992"/>
        <w:gridCol w:w="1943"/>
        <w:gridCol w:w="1365"/>
        <w:gridCol w:w="1252"/>
        <w:gridCol w:w="2674"/>
        <w:gridCol w:w="1388"/>
      </w:tblGrid>
      <w:tr w:rsidR="008D76B3" w:rsidTr="00321F6A">
        <w:trPr>
          <w:trHeight w:val="680"/>
          <w:jc w:val="center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6B3" w:rsidRDefault="008D76B3" w:rsidP="00321F6A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Cs/>
                <w:cap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aps/>
                <w:kern w:val="0"/>
                <w:sz w:val="21"/>
                <w:szCs w:val="21"/>
              </w:rPr>
              <w:t>序号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6B3" w:rsidRDefault="008D76B3" w:rsidP="00321F6A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Cs/>
                <w:cap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aps/>
                <w:kern w:val="0"/>
                <w:sz w:val="21"/>
                <w:szCs w:val="21"/>
              </w:rPr>
              <w:t>姓名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6B3" w:rsidRDefault="008D76B3" w:rsidP="00321F6A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Cs/>
                <w:cap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aps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6B3" w:rsidRDefault="008D76B3" w:rsidP="00321F6A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Cs/>
                <w:cap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aps/>
                <w:kern w:val="0"/>
                <w:sz w:val="21"/>
                <w:szCs w:val="21"/>
              </w:rPr>
              <w:t>职称专业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6B3" w:rsidRDefault="008D76B3" w:rsidP="00321F6A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bCs/>
                <w:cap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aps/>
                <w:kern w:val="0"/>
                <w:sz w:val="21"/>
                <w:szCs w:val="21"/>
              </w:rPr>
              <w:t>职称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6B3" w:rsidRDefault="008D76B3" w:rsidP="00321F6A">
            <w:pPr>
              <w:widowControl/>
              <w:adjustRightInd w:val="0"/>
              <w:snapToGrid w:val="0"/>
              <w:ind w:right="-44"/>
              <w:jc w:val="center"/>
              <w:rPr>
                <w:rFonts w:asciiTheme="minorEastAsia" w:eastAsiaTheme="minorEastAsia" w:hAnsi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aps/>
                <w:kern w:val="0"/>
                <w:sz w:val="21"/>
                <w:szCs w:val="21"/>
              </w:rPr>
              <w:t>工作岗位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6B3" w:rsidRDefault="0041559D" w:rsidP="0041559D">
            <w:pPr>
              <w:widowControl/>
              <w:adjustRightInd w:val="0"/>
              <w:snapToGrid w:val="0"/>
              <w:ind w:right="-45"/>
              <w:rPr>
                <w:rFonts w:asciiTheme="minorEastAsia" w:eastAsiaTheme="minorEastAsia" w:hAnsiTheme="minorEastAsia" w:cstheme="minorEastAsia"/>
                <w:caps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aps/>
                <w:kern w:val="0"/>
                <w:sz w:val="21"/>
                <w:szCs w:val="21"/>
              </w:rPr>
              <w:t>社会保险号码</w:t>
            </w:r>
          </w:p>
        </w:tc>
      </w:tr>
      <w:tr w:rsidR="008D76B3" w:rsidTr="00321F6A">
        <w:trPr>
          <w:trHeight w:val="733"/>
          <w:jc w:val="center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76B3" w:rsidRDefault="008D76B3" w:rsidP="00321F6A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</w:rPr>
              <w:t>001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76B3" w:rsidRPr="001F3B66" w:rsidRDefault="005F6EEA" w:rsidP="00321F6A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</w:rPr>
              <w:t>******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76B3" w:rsidRDefault="005F6EEA" w:rsidP="00321F6A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************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76B3" w:rsidRDefault="005F6EEA" w:rsidP="00321F6A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</w:rPr>
              <w:t>**********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76B3" w:rsidRDefault="005F6EEA" w:rsidP="00321F6A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</w:rPr>
              <w:t>********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76B3" w:rsidRDefault="005F6EEA" w:rsidP="00321F6A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</w:rPr>
              <w:t>*********************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76B3" w:rsidRDefault="005F6EEA" w:rsidP="00321F6A">
            <w:pPr>
              <w:widowControl/>
              <w:adjustRightInd w:val="0"/>
              <w:snapToGrid w:val="0"/>
              <w:ind w:firstLine="680"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</w:rPr>
              <w:t>******</w:t>
            </w:r>
          </w:p>
        </w:tc>
      </w:tr>
      <w:tr w:rsidR="005F6EEA" w:rsidTr="00F72B7E">
        <w:trPr>
          <w:trHeight w:val="733"/>
          <w:jc w:val="center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EEA" w:rsidRDefault="005F6EEA" w:rsidP="00321F6A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</w:rPr>
              <w:t>002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EEA" w:rsidRPr="001F3B66" w:rsidRDefault="005F6EEA" w:rsidP="00BB154F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</w:rPr>
              <w:t>******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EEA" w:rsidRDefault="005F6EEA" w:rsidP="00BB154F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************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EEA" w:rsidRDefault="005F6EEA" w:rsidP="00BB154F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</w:rPr>
              <w:t>**********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EEA" w:rsidRDefault="005F6EEA" w:rsidP="00BB154F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</w:rPr>
              <w:t>********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EEA" w:rsidRDefault="005F6EEA" w:rsidP="00BB154F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</w:rPr>
              <w:t>*********************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EEA" w:rsidRDefault="005F6EEA" w:rsidP="00BB154F">
            <w:pPr>
              <w:widowControl/>
              <w:adjustRightInd w:val="0"/>
              <w:snapToGrid w:val="0"/>
              <w:ind w:firstLine="680"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</w:rPr>
              <w:t>******</w:t>
            </w:r>
          </w:p>
        </w:tc>
      </w:tr>
      <w:tr w:rsidR="005F6EEA" w:rsidTr="0047212C">
        <w:trPr>
          <w:trHeight w:val="733"/>
          <w:jc w:val="center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EEA" w:rsidRDefault="005F6EEA" w:rsidP="00321F6A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</w:rPr>
              <w:t>003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EEA" w:rsidRPr="001F3B66" w:rsidRDefault="005F6EEA" w:rsidP="00BB154F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</w:rPr>
              <w:t>******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EEA" w:rsidRDefault="005F6EEA" w:rsidP="00BB154F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************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EEA" w:rsidRDefault="005F6EEA" w:rsidP="00BB154F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</w:rPr>
              <w:t>**********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EEA" w:rsidRDefault="005F6EEA" w:rsidP="00BB154F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</w:rPr>
              <w:t>********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EEA" w:rsidRDefault="005F6EEA" w:rsidP="00BB154F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</w:rPr>
              <w:t>*********************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EEA" w:rsidRDefault="005F6EEA" w:rsidP="00BB154F">
            <w:pPr>
              <w:widowControl/>
              <w:adjustRightInd w:val="0"/>
              <w:snapToGrid w:val="0"/>
              <w:ind w:firstLine="680"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</w:rPr>
              <w:t>******</w:t>
            </w:r>
          </w:p>
        </w:tc>
      </w:tr>
      <w:tr w:rsidR="005F6EEA" w:rsidTr="00321F6A">
        <w:trPr>
          <w:trHeight w:val="420"/>
          <w:jc w:val="center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EEA" w:rsidRDefault="005F6EEA" w:rsidP="00321F6A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</w:rPr>
              <w:t>004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EEA" w:rsidRDefault="005F6EEA" w:rsidP="00321F6A"/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EEA" w:rsidRDefault="005F6EEA" w:rsidP="00321F6A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EEA" w:rsidRDefault="005F6EEA" w:rsidP="00321F6A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EEA" w:rsidRDefault="005F6EEA" w:rsidP="00321F6A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EEA" w:rsidRDefault="005F6EEA" w:rsidP="00321F6A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EEA" w:rsidRDefault="005F6EEA" w:rsidP="00321F6A">
            <w:pPr>
              <w:widowControl/>
              <w:adjustRightInd w:val="0"/>
              <w:snapToGrid w:val="0"/>
              <w:ind w:firstLine="680"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</w:p>
        </w:tc>
      </w:tr>
      <w:tr w:rsidR="005F6EEA" w:rsidTr="00321F6A">
        <w:trPr>
          <w:trHeight w:val="420"/>
          <w:jc w:val="center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EEA" w:rsidRDefault="005F6EEA" w:rsidP="00321F6A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</w:rPr>
              <w:t>005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EEA" w:rsidRDefault="005F6EEA" w:rsidP="00321F6A"/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EEA" w:rsidRDefault="005F6EEA" w:rsidP="00321F6A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EEA" w:rsidRDefault="005F6EEA" w:rsidP="00321F6A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EEA" w:rsidRDefault="005F6EEA" w:rsidP="00321F6A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EEA" w:rsidRDefault="005F6EEA" w:rsidP="00321F6A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EEA" w:rsidRDefault="005F6EEA" w:rsidP="00321F6A">
            <w:pPr>
              <w:widowControl/>
              <w:adjustRightInd w:val="0"/>
              <w:snapToGrid w:val="0"/>
              <w:ind w:firstLine="680"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</w:p>
        </w:tc>
      </w:tr>
      <w:tr w:rsidR="005F6EEA" w:rsidTr="00321F6A">
        <w:trPr>
          <w:trHeight w:val="420"/>
          <w:jc w:val="center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EEA" w:rsidRDefault="005F6EEA" w:rsidP="00321F6A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</w:rPr>
              <w:t>006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EEA" w:rsidRDefault="005F6EEA" w:rsidP="00321F6A"/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EEA" w:rsidRDefault="005F6EEA" w:rsidP="00321F6A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EEA" w:rsidRDefault="005F6EEA" w:rsidP="00321F6A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EEA" w:rsidRDefault="005F6EEA" w:rsidP="00321F6A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EEA" w:rsidRDefault="005F6EEA" w:rsidP="00321F6A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EEA" w:rsidRDefault="005F6EEA" w:rsidP="00321F6A">
            <w:pPr>
              <w:widowControl/>
              <w:adjustRightInd w:val="0"/>
              <w:snapToGrid w:val="0"/>
              <w:ind w:firstLine="680"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</w:p>
        </w:tc>
      </w:tr>
      <w:tr w:rsidR="005F6EEA" w:rsidTr="00321F6A">
        <w:trPr>
          <w:trHeight w:val="420"/>
          <w:jc w:val="center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EEA" w:rsidRDefault="005F6EEA" w:rsidP="00321F6A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</w:rPr>
              <w:t>007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EEA" w:rsidRDefault="005F6EEA" w:rsidP="00321F6A"/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EEA" w:rsidRDefault="005F6EEA" w:rsidP="00321F6A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EEA" w:rsidRDefault="005F6EEA" w:rsidP="00321F6A">
            <w:pPr>
              <w:widowControl/>
              <w:adjustRightInd w:val="0"/>
              <w:snapToGrid w:val="0"/>
              <w:ind w:firstLine="680"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EEA" w:rsidRDefault="005F6EEA" w:rsidP="00321F6A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EEA" w:rsidRDefault="005F6EEA" w:rsidP="00321F6A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EEA" w:rsidRDefault="005F6EEA" w:rsidP="00321F6A">
            <w:pPr>
              <w:widowControl/>
              <w:adjustRightInd w:val="0"/>
              <w:snapToGrid w:val="0"/>
              <w:ind w:firstLine="680"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</w:p>
        </w:tc>
      </w:tr>
      <w:tr w:rsidR="005F6EEA" w:rsidTr="00321F6A">
        <w:trPr>
          <w:trHeight w:val="420"/>
          <w:jc w:val="center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EEA" w:rsidRDefault="005F6EEA" w:rsidP="00321F6A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1"/>
                <w:szCs w:val="21"/>
              </w:rPr>
              <w:t>008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EEA" w:rsidRDefault="005F6EEA" w:rsidP="00321F6A"/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EEA" w:rsidRDefault="005F6EEA" w:rsidP="00321F6A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EEA" w:rsidRDefault="005F6EEA" w:rsidP="00321F6A">
            <w:pPr>
              <w:widowControl/>
              <w:adjustRightInd w:val="0"/>
              <w:snapToGrid w:val="0"/>
              <w:ind w:firstLine="680"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EEA" w:rsidRDefault="005F6EEA" w:rsidP="00321F6A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EEA" w:rsidRDefault="005F6EEA" w:rsidP="00321F6A">
            <w:pPr>
              <w:widowControl/>
              <w:adjustRightInd w:val="0"/>
              <w:snapToGrid w:val="0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EEA" w:rsidRDefault="005F6EEA" w:rsidP="00321F6A">
            <w:pPr>
              <w:widowControl/>
              <w:adjustRightInd w:val="0"/>
              <w:snapToGrid w:val="0"/>
              <w:ind w:firstLine="680"/>
              <w:jc w:val="center"/>
              <w:rPr>
                <w:rFonts w:asciiTheme="minorEastAsia" w:eastAsiaTheme="minorEastAsia" w:hAnsiTheme="minorEastAsia" w:cstheme="minorEastAsia"/>
                <w:kern w:val="0"/>
                <w:sz w:val="21"/>
                <w:szCs w:val="21"/>
              </w:rPr>
            </w:pPr>
          </w:p>
        </w:tc>
      </w:tr>
    </w:tbl>
    <w:p w:rsidR="00EB6C5E" w:rsidRDefault="00EB6C5E"/>
    <w:sectPr w:rsidR="00EB6C5E" w:rsidSect="00EB6C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6BD" w:rsidRDefault="000E06BD" w:rsidP="008D76B3">
      <w:pPr>
        <w:spacing w:line="240" w:lineRule="auto"/>
      </w:pPr>
      <w:r>
        <w:separator/>
      </w:r>
    </w:p>
  </w:endnote>
  <w:endnote w:type="continuationSeparator" w:id="1">
    <w:p w:rsidR="000E06BD" w:rsidRDefault="000E06BD" w:rsidP="008D76B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6BD" w:rsidRDefault="000E06BD" w:rsidP="008D76B3">
      <w:pPr>
        <w:spacing w:line="240" w:lineRule="auto"/>
      </w:pPr>
      <w:r>
        <w:separator/>
      </w:r>
    </w:p>
  </w:footnote>
  <w:footnote w:type="continuationSeparator" w:id="1">
    <w:p w:rsidR="000E06BD" w:rsidRDefault="000E06BD" w:rsidP="008D76B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76B3"/>
    <w:rsid w:val="000B1F1F"/>
    <w:rsid w:val="000E06BD"/>
    <w:rsid w:val="003C192C"/>
    <w:rsid w:val="0041559D"/>
    <w:rsid w:val="005F6EEA"/>
    <w:rsid w:val="008D76B3"/>
    <w:rsid w:val="009C7231"/>
    <w:rsid w:val="00A91946"/>
    <w:rsid w:val="00B94B68"/>
    <w:rsid w:val="00D61FE0"/>
    <w:rsid w:val="00EB6C5E"/>
    <w:rsid w:val="00EE2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6B3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76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76B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76B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76B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NTKO</cp:lastModifiedBy>
  <cp:revision>2</cp:revision>
  <dcterms:created xsi:type="dcterms:W3CDTF">2021-03-01T06:40:00Z</dcterms:created>
  <dcterms:modified xsi:type="dcterms:W3CDTF">2021-03-01T06:40:00Z</dcterms:modified>
</cp:coreProperties>
</file>