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BE56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fldChar w:fldCharType="begin"/>
      </w:r>
      <w:r>
        <w:rPr>
          <w:rFonts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附件</w:instrText>
      </w:r>
      <w:r>
        <w:rPr>
          <w:rFonts w:ascii="黑体" w:hAnsi="黑体" w:eastAsia="黑体" w:cs="黑体"/>
          <w:sz w:val="32"/>
          <w:szCs w:val="32"/>
        </w:rPr>
        <w:instrText xml:space="preserve">1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：公开招聘扶贫信息员（兼档案员）岗位表</w:instrText>
      </w:r>
      <w:r>
        <w:rPr>
          <w:rFonts w:ascii="黑体" w:hAnsi="黑体" w:eastAsia="黑体" w:cs="黑体"/>
          <w:sz w:val="32"/>
          <w:szCs w:val="32"/>
        </w:rPr>
        <w:instrText xml:space="preserve">.xlsx" \t "http://fpb.luzhai.gov.cn/doc/2017/08/17/_blank"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ascii="黑体" w:hAnsi="黑体" w:eastAsia="黑体" w:cs="黑体"/>
          <w:sz w:val="32"/>
          <w:szCs w:val="32"/>
        </w:rPr>
        <w:fldChar w:fldCharType="end"/>
      </w:r>
    </w:p>
    <w:p w14:paraId="7C0EFCF2"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年柳州市柳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百朋镇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招聘防贫监测信息员报名登记表</w:t>
      </w:r>
    </w:p>
    <w:p w14:paraId="184DC44B"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报名号（招聘单位填写）：</w:t>
      </w:r>
    </w:p>
    <w:tbl>
      <w:tblPr>
        <w:tblStyle w:val="3"/>
        <w:tblW w:w="0" w:type="auto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14:paraId="5C73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 w14:paraId="618665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44C3997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41DB7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AD8A6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216A0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7C14A0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81C7AF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1F48C0F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6C7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2A9DFFE0">
            <w:pPr>
              <w:jc w:val="center"/>
              <w:rPr>
                <w:rFonts w:ascii="宋体" w:hAnsi="宋体"/>
                <w:sz w:val="24"/>
              </w:rPr>
            </w:pPr>
          </w:p>
          <w:p w14:paraId="3F8A0A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890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 w14:paraId="46F03A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1519117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1A879C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28D45B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211B92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00C04D8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05040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5C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 w14:paraId="2F4BAB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 w14:paraId="7C4ACE1F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1AE9A8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15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 w14:paraId="24D83F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 w14:paraId="00BDD4FF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A1D9F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FE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 w14:paraId="3607BA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 w14:paraId="33074C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3CB444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C7A91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D9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 w14:paraId="56215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3FC393AB">
            <w:pPr>
              <w:jc w:val="center"/>
              <w:rPr>
                <w:rFonts w:ascii="宋体" w:hAnsi="宋体"/>
                <w:sz w:val="24"/>
              </w:rPr>
            </w:pPr>
          </w:p>
          <w:p w14:paraId="4A657C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2DB62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92E02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29E748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 w14:paraId="15D69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3AB362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B20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 w14:paraId="3B5898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27E91B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459C1CF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38C29426"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 w14:paraId="6E4C905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8BBB3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59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 w14:paraId="6C6BCAB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79259088"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 w14:paraId="25B4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noWrap w:val="0"/>
            <w:vAlign w:val="center"/>
          </w:tcPr>
          <w:p w14:paraId="0CD14F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 w14:paraId="3291D06D">
            <w:pPr>
              <w:rPr>
                <w:rFonts w:ascii="宋体" w:hAnsi="宋体"/>
                <w:b/>
                <w:bCs/>
                <w:sz w:val="24"/>
              </w:rPr>
            </w:pPr>
          </w:p>
          <w:p w14:paraId="118BE7D3">
            <w:pPr>
              <w:rPr>
                <w:rFonts w:ascii="宋体" w:hAnsi="宋体"/>
                <w:b/>
                <w:bCs/>
                <w:sz w:val="24"/>
              </w:rPr>
            </w:pPr>
          </w:p>
          <w:p w14:paraId="7217C0D6">
            <w:pPr>
              <w:rPr>
                <w:rFonts w:ascii="宋体" w:hAnsi="宋体"/>
                <w:b/>
                <w:bCs/>
                <w:sz w:val="24"/>
              </w:rPr>
            </w:pPr>
          </w:p>
          <w:p w14:paraId="62D1E4F1">
            <w:pPr>
              <w:rPr>
                <w:rFonts w:ascii="宋体" w:hAnsi="宋体"/>
                <w:b/>
                <w:bCs/>
                <w:sz w:val="24"/>
              </w:rPr>
            </w:pPr>
          </w:p>
          <w:p w14:paraId="5DBDDDD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83911BB">
            <w:pPr>
              <w:rPr>
                <w:rFonts w:ascii="宋体" w:hAnsi="宋体"/>
                <w:b/>
                <w:bCs/>
                <w:sz w:val="24"/>
              </w:rPr>
            </w:pPr>
          </w:p>
          <w:p w14:paraId="2299B387">
            <w:pPr>
              <w:rPr>
                <w:rFonts w:ascii="宋体" w:hAnsi="宋体"/>
                <w:b/>
                <w:bCs/>
                <w:sz w:val="24"/>
              </w:rPr>
            </w:pPr>
          </w:p>
          <w:p w14:paraId="0EDDA6E2">
            <w:pPr>
              <w:rPr>
                <w:rFonts w:ascii="宋体" w:hAnsi="宋体"/>
                <w:b/>
                <w:bCs/>
                <w:sz w:val="24"/>
              </w:rPr>
            </w:pPr>
          </w:p>
          <w:p w14:paraId="68FCC5A4">
            <w:pPr>
              <w:rPr>
                <w:rFonts w:ascii="宋体" w:hAnsi="宋体"/>
                <w:b/>
                <w:bCs/>
                <w:sz w:val="24"/>
              </w:rPr>
            </w:pPr>
          </w:p>
          <w:p w14:paraId="7EAC7CB2">
            <w:pPr>
              <w:rPr>
                <w:rFonts w:ascii="宋体" w:hAnsi="宋体"/>
                <w:b/>
                <w:bCs/>
                <w:sz w:val="24"/>
              </w:rPr>
            </w:pPr>
          </w:p>
          <w:p w14:paraId="7F621109">
            <w:pPr>
              <w:rPr>
                <w:rFonts w:ascii="宋体" w:hAnsi="宋体"/>
                <w:b/>
                <w:bCs/>
                <w:sz w:val="24"/>
              </w:rPr>
            </w:pPr>
          </w:p>
          <w:p w14:paraId="08A32D3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78D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 w14:paraId="649CEB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 w14:paraId="1D5BCA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 w14:paraId="2B88856E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21BE6B55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36EFFE76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48326138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9FCCC10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4E901D08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511981F5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0290E54E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23DA5AF8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00116BD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17AFD224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09F58F57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5F9E2448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6208AD10"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 w14:paraId="73A4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noWrap w:val="0"/>
            <w:vAlign w:val="center"/>
          </w:tcPr>
          <w:p w14:paraId="3BA9AC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 w14:paraId="7EFB14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 w14:paraId="41A71B35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 w14:paraId="61172E6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 w14:paraId="70CE6B0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754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 w14:paraId="442C2258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14:paraId="1F1FA74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 w14:paraId="61036771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 w14:paraId="43D6BE7C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 w14:paraId="33B10A7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 w14:paraId="62E7516F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 w14:paraId="4AE028D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 w14:paraId="1EF25B51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 w14:paraId="35B546FF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 w14:paraId="4CF04BA1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 w14:paraId="4AEC264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 w14:paraId="4F932056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 w14:paraId="02F0249A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 w14:paraId="53A0603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 w14:paraId="468BC18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6524989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 w14:paraId="1F66DB8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 w14:paraId="16CBE0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 w14:paraId="0A6D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760992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F19307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4ED50A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1C81771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6393DD0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813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013DFE8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6A9346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5A97C5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08FA6A1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1A4CD4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8EF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5146A31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F265B0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2AAC69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0FD533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0A393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AA0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37AE104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E88DB4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EE016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396C9F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4D00707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4DF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465B9A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D02BB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41288C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6F14CF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218AF2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EBF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47E84AA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4DA669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E759F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7AC4D0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29F12D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4E1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noWrap w:val="0"/>
            <w:vAlign w:val="center"/>
          </w:tcPr>
          <w:p w14:paraId="303BA4E1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 w14:paraId="082B622B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 w14:paraId="23E6E3F9"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 w14:paraId="5AA9C8F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注：请勿更改报名表格式，需双面打印报名表一式一份。</w:t>
      </w:r>
    </w:p>
    <w:sectPr>
      <w:pgSz w:w="11906" w:h="16838"/>
      <w:pgMar w:top="1984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TlhMjhmMmZhOGVjOGJhZTlhNGIxZDAzNzBkODIifQ=="/>
  </w:docVars>
  <w:rsids>
    <w:rsidRoot w:val="320F1C80"/>
    <w:rsid w:val="0F4C5583"/>
    <w:rsid w:val="149D00E1"/>
    <w:rsid w:val="1DAD54F6"/>
    <w:rsid w:val="28BC2A54"/>
    <w:rsid w:val="320F1C80"/>
    <w:rsid w:val="34E56CBD"/>
    <w:rsid w:val="6265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247</Characters>
  <Lines>0</Lines>
  <Paragraphs>0</Paragraphs>
  <TotalTime>7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2022-05-05T09:44:00Z</dcterms:created>
  <dc:creator>杯子</dc:creator>
  <cp:lastModifiedBy>黎春</cp:lastModifiedBy>
  <cp:lastPrinted>2023-05-10T00:30:00Z</cp:lastPrinted>
  <dcterms:modified xsi:type="dcterms:W3CDTF">2025-04-02T02:39:39Z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6F1A4FA2D4AD436FB50C9BD34EFCB2AD</vt:lpwstr>
  </property>
  <property fmtid="{D5CDD505-2E9C-101B-9397-08002B2CF9AE}" pid="4" name="KSOTemplateDocerSaveRecord">
    <vt:lpwstr>eyJoZGlkIjoiNzdlNzc0OWJlZjRlODc4N2M5MTI4MDIxZWYzMDZmODEiLCJ1c2VySWQiOiIzNzk2OTg1MzEifQ==</vt:lpwstr>
  </property>
</Properties>
</file>