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C58F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356FAA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年柳江区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进德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镇公开招聘编外工作人员</w:t>
      </w:r>
    </w:p>
    <w:p w14:paraId="4AF95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 w14:paraId="060C09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报名号（招聘单位负责填写）：</w:t>
      </w:r>
    </w:p>
    <w:tbl>
      <w:tblPr>
        <w:tblStyle w:val="8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175D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 w14:paraId="233FB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 w14:paraId="511CAD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3A51BA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 w14:paraId="0CEEC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 w14:paraId="1AAC7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D532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 w14:paraId="0A858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152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6512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8112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CA40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D44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 w14:paraId="412BF4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14:paraId="54A482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4E135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14:paraId="0C1CB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28944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14:paraId="30B67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2C8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 w14:paraId="5C1CC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14:paraId="590D4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02137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1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69371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 w14:paraId="7A752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5E6C51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5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 w14:paraId="3FFCD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14:paraId="7F045A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 w14:paraId="45F75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 w14:paraId="0F678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14:paraId="2663F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7D84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8F47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0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 w14:paraId="19DFA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69BD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240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14:paraId="1938E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3630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163CB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1BFC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0DA95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2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 w14:paraId="0D98C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1134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3BB617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14:paraId="3DD45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 w14:paraId="7023B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 w14:paraId="40308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5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 w14:paraId="52747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59167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A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 w14:paraId="696B2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14:paraId="19A40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ADB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E4F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FF3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770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05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244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D1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C28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A3A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473F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127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exact"/>
        </w:trPr>
        <w:tc>
          <w:tcPr>
            <w:tcW w:w="2522" w:type="dxa"/>
            <w:gridSpan w:val="3"/>
            <w:vAlign w:val="center"/>
          </w:tcPr>
          <w:p w14:paraId="60F1E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学习经历（何年</w:t>
            </w:r>
          </w:p>
          <w:p w14:paraId="729AB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0797B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在何学校学习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 w14:paraId="4CEE2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8DC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250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56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CC5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5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76" w:hRule="exact"/>
        </w:trPr>
        <w:tc>
          <w:tcPr>
            <w:tcW w:w="2522" w:type="dxa"/>
            <w:gridSpan w:val="3"/>
            <w:vAlign w:val="center"/>
          </w:tcPr>
          <w:p w14:paraId="191D3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工作经历（何年</w:t>
            </w:r>
          </w:p>
          <w:p w14:paraId="6F001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 w14:paraId="0C018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</w:t>
            </w:r>
            <w:r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</w:p>
          <w:p w14:paraId="551072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14:paraId="3F2B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 w14:paraId="145C77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76B2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19DAD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6A5E1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EBC2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ADC8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0740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05D04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5100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57F9C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111049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107BB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2BC78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185B87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72" w:type="dxa"/>
            <w:vAlign w:val="center"/>
          </w:tcPr>
          <w:p w14:paraId="00675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14:paraId="2028D3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38C6B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14:paraId="2E66D6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工作单位或家庭住址及职务</w:t>
            </w:r>
          </w:p>
        </w:tc>
      </w:tr>
      <w:tr w14:paraId="507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8D55B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760D17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3F5A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29B609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13A461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E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30354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10377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6B59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017F5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53237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75EED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261A4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7D5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122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3F366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4905C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684F5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C811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3C4BB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2A1108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C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1ECA7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51822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5F51F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50B18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181B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0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 w14:paraId="5D7DC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 w14:paraId="2FA18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5105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 w14:paraId="42111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 w14:paraId="4A9C5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8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57" w:hRule="exact"/>
        </w:trPr>
        <w:tc>
          <w:tcPr>
            <w:tcW w:w="2522" w:type="dxa"/>
            <w:gridSpan w:val="3"/>
            <w:vAlign w:val="center"/>
          </w:tcPr>
          <w:p w14:paraId="13BEA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审核单位意见</w:t>
            </w:r>
          </w:p>
          <w:p w14:paraId="72AFF2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14:paraId="13A638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时间：年   月   日  </w:t>
            </w:r>
          </w:p>
        </w:tc>
      </w:tr>
    </w:tbl>
    <w:p w14:paraId="2109BD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87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7BEED-33A4-48A8-804C-6AC291DBC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2E5A57-DF64-4B66-8B36-8F623D655C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B9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617D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617D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WJlOTY4MDdhMDY5MzgxZWM4ZjEwZmU0MWQwMTEifQ=="/>
  </w:docVars>
  <w:rsids>
    <w:rsidRoot w:val="00000000"/>
    <w:rsid w:val="008C005B"/>
    <w:rsid w:val="031328F0"/>
    <w:rsid w:val="08376339"/>
    <w:rsid w:val="0DD44E58"/>
    <w:rsid w:val="135E0D52"/>
    <w:rsid w:val="15932B49"/>
    <w:rsid w:val="17440086"/>
    <w:rsid w:val="1B58490A"/>
    <w:rsid w:val="1EB34522"/>
    <w:rsid w:val="1EDB7FC6"/>
    <w:rsid w:val="21791506"/>
    <w:rsid w:val="259B2851"/>
    <w:rsid w:val="27272D02"/>
    <w:rsid w:val="27E8371D"/>
    <w:rsid w:val="2CB65C72"/>
    <w:rsid w:val="31F241F7"/>
    <w:rsid w:val="32AB33E0"/>
    <w:rsid w:val="3DBB4DBD"/>
    <w:rsid w:val="3EAA5F78"/>
    <w:rsid w:val="420B2C4B"/>
    <w:rsid w:val="5002525B"/>
    <w:rsid w:val="502F653B"/>
    <w:rsid w:val="536442C3"/>
    <w:rsid w:val="546B4BDF"/>
    <w:rsid w:val="59990652"/>
    <w:rsid w:val="5B4C4BB9"/>
    <w:rsid w:val="5CD0307D"/>
    <w:rsid w:val="5E2B155F"/>
    <w:rsid w:val="62801F2D"/>
    <w:rsid w:val="66CF5EAF"/>
    <w:rsid w:val="67607ABD"/>
    <w:rsid w:val="6BCD54C8"/>
    <w:rsid w:val="7258059D"/>
    <w:rsid w:val="73DE5148"/>
    <w:rsid w:val="76843472"/>
    <w:rsid w:val="7AF63020"/>
    <w:rsid w:val="7AF9051D"/>
    <w:rsid w:val="7C032D80"/>
    <w:rsid w:val="7C3E4BB4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7"/>
    <w:unhideWhenUsed/>
    <w:qFormat/>
    <w:uiPriority w:val="0"/>
    <w:pPr>
      <w:spacing w:beforeAutospacing="0" w:afterAutospacing="0" w:line="560" w:lineRule="exact"/>
      <w:jc w:val="left"/>
      <w:outlineLvl w:val="2"/>
    </w:pPr>
    <w:rPr>
      <w:rFonts w:hint="eastAsia" w:ascii="宋体" w:hAnsi="宋体" w:eastAsia="楷体" w:cs="宋体"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ascii="Times New Roman" w:hAnsi="Times New Roman" w:eastAsia="宋体"/>
      <w:sz w:val="2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FF1524"/>
      <w:u w:val="none"/>
    </w:rPr>
  </w:style>
  <w:style w:type="character" w:styleId="12">
    <w:name w:val="HTML Definition"/>
    <w:basedOn w:val="9"/>
    <w:qFormat/>
    <w:uiPriority w:val="0"/>
    <w:rPr>
      <w:i/>
      <w:iCs/>
    </w:rPr>
  </w:style>
  <w:style w:type="character" w:styleId="13">
    <w:name w:val="Hyperlink"/>
    <w:basedOn w:val="9"/>
    <w:qFormat/>
    <w:uiPriority w:val="0"/>
    <w:rPr>
      <w:color w:val="FF1524"/>
      <w:u w:val="none"/>
    </w:rPr>
  </w:style>
  <w:style w:type="character" w:styleId="14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标题 3 Char"/>
    <w:link w:val="4"/>
    <w:qFormat/>
    <w:uiPriority w:val="0"/>
    <w:rPr>
      <w:rFonts w:hint="eastAsia" w:ascii="宋体" w:hAnsi="宋体" w:eastAsia="楷体" w:cs="宋体"/>
      <w:kern w:val="0"/>
      <w:sz w:val="32"/>
      <w:szCs w:val="36"/>
      <w:lang w:val="en-US" w:eastAsia="zh-CN" w:bidi="ar"/>
    </w:rPr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1524</Words>
  <Characters>1593</Characters>
  <Lines>0</Lines>
  <Paragraphs>0</Paragraphs>
  <TotalTime>24</TotalTime>
  <ScaleCrop>false</ScaleCrop>
  <LinksUpToDate>false</LinksUpToDate>
  <CharactersWithSpaces>1653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Heartbeat</cp:lastModifiedBy>
  <cp:lastPrinted>2026-03-05T00:51:00Z</cp:lastPrinted>
  <dcterms:modified xsi:type="dcterms:W3CDTF">2026-03-10T09:49:57Z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4C7EC10098FC4F7BA83852251D7A21AB_13</vt:lpwstr>
  </property>
  <property fmtid="{D5CDD505-2E9C-101B-9397-08002B2CF9AE}" pid="4" name="KSOTemplateDocerSaveRecord">
    <vt:lpwstr>eyJoZGlkIjoiYjZhZWZjNzJmZmEyZTNiMGZmZjU4MTAxM2M4MjY2OWIiLCJ1c2VySWQiOiI0Mzc0Mzk5MjkifQ==</vt:lpwstr>
  </property>
</Properties>
</file>