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幼儿园教职工花名册</w:t>
      </w:r>
    </w:p>
    <w:p>
      <w:pPr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机构名称：（</w:t>
      </w:r>
      <w:r>
        <w:rPr>
          <w:rFonts w:hint="eastAsia" w:ascii="仿宋_GB2312" w:hAnsi="宋体" w:eastAsia="仿宋_GB2312"/>
          <w:sz w:val="24"/>
          <w:lang w:eastAsia="zh-CN"/>
        </w:rPr>
        <w:t>加</w:t>
      </w:r>
      <w:r>
        <w:rPr>
          <w:rFonts w:hint="eastAsia" w:ascii="仿宋_GB2312" w:hAnsi="宋体" w:eastAsia="仿宋_GB2312"/>
          <w:sz w:val="24"/>
        </w:rPr>
        <w:t>盖</w:t>
      </w:r>
      <w:r>
        <w:rPr>
          <w:rFonts w:hint="eastAsia" w:ascii="仿宋_GB2312" w:hAnsi="宋体" w:eastAsia="仿宋_GB2312"/>
          <w:sz w:val="24"/>
          <w:lang w:eastAsia="zh-CN"/>
        </w:rPr>
        <w:t>公</w:t>
      </w:r>
      <w:r>
        <w:rPr>
          <w:rFonts w:hint="eastAsia" w:ascii="仿宋_GB2312" w:hAnsi="宋体" w:eastAsia="仿宋_GB2312"/>
          <w:sz w:val="24"/>
        </w:rPr>
        <w:t>章）                                                     填表时间：            年   月   日</w:t>
      </w:r>
    </w:p>
    <w:tbl>
      <w:tblPr>
        <w:tblStyle w:val="8"/>
        <w:tblpPr w:leftFromText="180" w:rightFromText="180" w:vertAnchor="text" w:horzAnchor="page" w:tblpX="996" w:tblpY="92"/>
        <w:tblOverlap w:val="never"/>
        <w:tblW w:w="15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30"/>
        <w:gridCol w:w="555"/>
        <w:gridCol w:w="2385"/>
        <w:gridCol w:w="795"/>
        <w:gridCol w:w="2565"/>
        <w:gridCol w:w="2085"/>
        <w:gridCol w:w="1065"/>
        <w:gridCol w:w="1410"/>
        <w:gridCol w:w="181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份 证 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最高学历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号</w:t>
            </w:r>
            <w:r>
              <w:rPr>
                <w:rFonts w:hint="eastAsia" w:ascii="仿宋_GB2312" w:hAnsi="宋体" w:eastAsia="仿宋_GB2312"/>
                <w:sz w:val="24"/>
              </w:rPr>
              <w:t>或保育员证证号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入职时间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/>
          <w:sz w:val="24"/>
        </w:rPr>
      </w:pPr>
    </w:p>
    <w:p>
      <w:pPr>
        <w:jc w:val="left"/>
        <w:rPr>
          <w:rFonts w:ascii="仿宋_GB2312" w:hAnsi="仿宋_GB2312" w:eastAsia="仿宋_GB2312" w:cs="仿宋_GB2312"/>
          <w:sz w:val="2"/>
          <w:szCs w:val="2"/>
        </w:rPr>
      </w:pPr>
      <w:r>
        <w:rPr>
          <w:rFonts w:hint="eastAsia" w:ascii="仿宋_GB2312" w:hAnsi="宋体" w:eastAsia="仿宋_GB2312"/>
          <w:sz w:val="24"/>
        </w:rPr>
        <w:t>注：</w:t>
      </w:r>
      <w:r>
        <w:rPr>
          <w:rFonts w:hint="eastAsia" w:ascii="仿宋_GB2312" w:hAnsi="宋体" w:eastAsia="仿宋_GB2312"/>
          <w:sz w:val="24"/>
          <w:lang w:eastAsia="zh-CN"/>
        </w:rPr>
        <w:t>按</w:t>
      </w:r>
      <w:r>
        <w:rPr>
          <w:rFonts w:hint="eastAsia" w:ascii="仿宋_GB2312" w:hAnsi="宋体" w:eastAsia="仿宋_GB2312"/>
          <w:sz w:val="24"/>
        </w:rPr>
        <w:t>法人代表→园长→教师→保育员→后勤人员→保安</w:t>
      </w:r>
      <w:r>
        <w:rPr>
          <w:rFonts w:hint="eastAsia" w:ascii="仿宋_GB2312" w:hAnsi="宋体" w:eastAsia="仿宋_GB2312"/>
          <w:sz w:val="24"/>
          <w:lang w:eastAsia="zh-CN"/>
        </w:rPr>
        <w:t>顺序填报，并</w:t>
      </w:r>
      <w:r>
        <w:rPr>
          <w:rFonts w:hint="eastAsia" w:ascii="仿宋_GB2312" w:hAnsi="宋体" w:eastAsia="仿宋_GB2312"/>
          <w:sz w:val="24"/>
        </w:rPr>
        <w:t>按顺序装订好复印件。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ODY5ZDg0NDhmYWFlNmY0MjU5OWNiZWQzYzJhOTIifQ=="/>
  </w:docVars>
  <w:rsids>
    <w:rsidRoot w:val="0C9037EA"/>
    <w:rsid w:val="000A6E78"/>
    <w:rsid w:val="00266FF4"/>
    <w:rsid w:val="005F43E0"/>
    <w:rsid w:val="00696A63"/>
    <w:rsid w:val="00793BC0"/>
    <w:rsid w:val="0083327A"/>
    <w:rsid w:val="00B21362"/>
    <w:rsid w:val="00BF45DB"/>
    <w:rsid w:val="03FB660C"/>
    <w:rsid w:val="079E5C2C"/>
    <w:rsid w:val="0AE72415"/>
    <w:rsid w:val="0C9037EA"/>
    <w:rsid w:val="0D357EB7"/>
    <w:rsid w:val="126420E9"/>
    <w:rsid w:val="14B621FE"/>
    <w:rsid w:val="17B617A8"/>
    <w:rsid w:val="18AC41F7"/>
    <w:rsid w:val="1A97207C"/>
    <w:rsid w:val="1A9F672A"/>
    <w:rsid w:val="1D7360C2"/>
    <w:rsid w:val="232F790B"/>
    <w:rsid w:val="2398709C"/>
    <w:rsid w:val="2734580E"/>
    <w:rsid w:val="27F154AD"/>
    <w:rsid w:val="28A80261"/>
    <w:rsid w:val="316A4C98"/>
    <w:rsid w:val="327F55AD"/>
    <w:rsid w:val="341765DE"/>
    <w:rsid w:val="361D5C36"/>
    <w:rsid w:val="3B2D06E4"/>
    <w:rsid w:val="3DC725D3"/>
    <w:rsid w:val="3DF559CB"/>
    <w:rsid w:val="3E4D5DD1"/>
    <w:rsid w:val="401B3C70"/>
    <w:rsid w:val="4121630B"/>
    <w:rsid w:val="49373210"/>
    <w:rsid w:val="4AC42CC7"/>
    <w:rsid w:val="4E4361B3"/>
    <w:rsid w:val="4E5A73F2"/>
    <w:rsid w:val="520B738B"/>
    <w:rsid w:val="553671D3"/>
    <w:rsid w:val="56D65B69"/>
    <w:rsid w:val="59A95972"/>
    <w:rsid w:val="5ABC17C7"/>
    <w:rsid w:val="5DBF2E01"/>
    <w:rsid w:val="5E032066"/>
    <w:rsid w:val="5F4F54C7"/>
    <w:rsid w:val="60DD5FF3"/>
    <w:rsid w:val="671171E2"/>
    <w:rsid w:val="68984EFB"/>
    <w:rsid w:val="69935FED"/>
    <w:rsid w:val="6A843977"/>
    <w:rsid w:val="6B8359E9"/>
    <w:rsid w:val="6C7E1BB3"/>
    <w:rsid w:val="6C9D0D2C"/>
    <w:rsid w:val="6FE2114F"/>
    <w:rsid w:val="7150759A"/>
    <w:rsid w:val="739D1BAC"/>
    <w:rsid w:val="79DB7736"/>
    <w:rsid w:val="7A5D5109"/>
    <w:rsid w:val="7CCC223C"/>
    <w:rsid w:val="7DA43CB1"/>
    <w:rsid w:val="7E941F8F"/>
    <w:rsid w:val="7EE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框文本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130</Characters>
  <Lines>6</Lines>
  <Paragraphs>1</Paragraphs>
  <TotalTime>13</TotalTime>
  <ScaleCrop>false</ScaleCrop>
  <LinksUpToDate>false</LinksUpToDate>
  <CharactersWithSpaces>223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lyr</cp:lastModifiedBy>
  <cp:lastPrinted>2019-05-13T07:51:00Z</cp:lastPrinted>
  <dcterms:modified xsi:type="dcterms:W3CDTF">2024-09-05T01:15:33Z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95B605F6A1B34FB487DADAAE3EB50BEA</vt:lpwstr>
  </property>
</Properties>
</file>