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D" w:rsidRPr="002C2D0D" w:rsidRDefault="002C2D0D" w:rsidP="002C2D0D">
      <w:pPr>
        <w:spacing w:line="560" w:lineRule="exact"/>
        <w:jc w:val="left"/>
        <w:rPr>
          <w:rFonts w:ascii="黑体" w:eastAsia="黑体" w:hAnsi="黑体" w:cs="方正小标宋简体"/>
          <w:sz w:val="28"/>
          <w:szCs w:val="28"/>
        </w:rPr>
      </w:pPr>
      <w:r w:rsidRPr="002C2D0D">
        <w:rPr>
          <w:rFonts w:ascii="黑体" w:eastAsia="黑体" w:hAnsi="黑体" w:cs="方正小标宋简体" w:hint="eastAsia"/>
          <w:sz w:val="28"/>
          <w:szCs w:val="28"/>
        </w:rPr>
        <w:t>附件：</w:t>
      </w:r>
    </w:p>
    <w:p w:rsidR="002C2D0D" w:rsidRDefault="002C2D0D" w:rsidP="002C2D0D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22年柳州市柳江区融媒体中心公开招聘编外工作人员报名登记表</w:t>
      </w:r>
    </w:p>
    <w:p w:rsidR="004E2244" w:rsidRPr="007A5189" w:rsidRDefault="002C2D0D" w:rsidP="002C2D0D">
      <w:pPr>
        <w:spacing w:line="560" w:lineRule="exact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7A5189">
        <w:rPr>
          <w:rFonts w:ascii="仿宋_GB2312" w:eastAsia="仿宋_GB2312" w:hAnsi="宋体" w:cs="宋体" w:hint="eastAsia"/>
          <w:sz w:val="28"/>
          <w:szCs w:val="28"/>
        </w:rPr>
        <w:t>报名号（招聘单位负责填写）：</w:t>
      </w: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3"/>
        <w:gridCol w:w="850"/>
        <w:gridCol w:w="426"/>
        <w:gridCol w:w="425"/>
        <w:gridCol w:w="142"/>
        <w:gridCol w:w="425"/>
        <w:gridCol w:w="425"/>
        <w:gridCol w:w="284"/>
        <w:gridCol w:w="425"/>
        <w:gridCol w:w="283"/>
        <w:gridCol w:w="284"/>
        <w:gridCol w:w="283"/>
        <w:gridCol w:w="284"/>
        <w:gridCol w:w="425"/>
        <w:gridCol w:w="1134"/>
        <w:gridCol w:w="455"/>
        <w:gridCol w:w="537"/>
        <w:gridCol w:w="1504"/>
      </w:tblGrid>
      <w:tr w:rsidR="002C2D0D" w:rsidRPr="007A5189" w:rsidTr="0019096B">
        <w:trPr>
          <w:trHeight w:val="622"/>
          <w:jc w:val="center"/>
        </w:trPr>
        <w:tc>
          <w:tcPr>
            <w:tcW w:w="1223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3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096B" w:rsidRPr="007A5189" w:rsidRDefault="0019096B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4E2244" w:rsidRPr="007A5189">
              <w:rPr>
                <w:rFonts w:ascii="仿宋_GB2312" w:eastAsia="仿宋_GB2312" w:hint="eastAsia"/>
                <w:sz w:val="24"/>
                <w:szCs w:val="24"/>
              </w:rPr>
              <w:t>年月</w:t>
            </w:r>
            <w:r w:rsidR="007A5189">
              <w:rPr>
                <w:rFonts w:ascii="仿宋_GB2312" w:eastAsia="仿宋_GB2312" w:hint="eastAsia"/>
                <w:sz w:val="24"/>
                <w:szCs w:val="24"/>
              </w:rPr>
              <w:t>（ 周岁）</w:t>
            </w:r>
          </w:p>
        </w:tc>
        <w:tc>
          <w:tcPr>
            <w:tcW w:w="1589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相片</w:t>
            </w:r>
          </w:p>
        </w:tc>
      </w:tr>
      <w:tr w:rsidR="002C2D0D" w:rsidRPr="007A5189" w:rsidTr="0019096B">
        <w:trPr>
          <w:trHeight w:val="567"/>
          <w:jc w:val="center"/>
        </w:trPr>
        <w:tc>
          <w:tcPr>
            <w:tcW w:w="1223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3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589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C2D0D" w:rsidRPr="007A5189" w:rsidTr="0019096B">
        <w:trPr>
          <w:trHeight w:val="567"/>
          <w:jc w:val="center"/>
        </w:trPr>
        <w:tc>
          <w:tcPr>
            <w:tcW w:w="1223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992" w:type="dxa"/>
            <w:gridSpan w:val="3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普通话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1589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19096B">
        <w:trPr>
          <w:trHeight w:val="567"/>
          <w:jc w:val="center"/>
        </w:trPr>
        <w:tc>
          <w:tcPr>
            <w:tcW w:w="1223" w:type="dxa"/>
            <w:vMerge w:val="restart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 w:rsidRPr="007A5189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2C2D0D" w:rsidRPr="007A5189" w:rsidRDefault="002C2D0D" w:rsidP="001909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19096B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全日制</w:t>
            </w:r>
          </w:p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教育</w:t>
            </w:r>
          </w:p>
        </w:tc>
        <w:tc>
          <w:tcPr>
            <w:tcW w:w="1417" w:type="dxa"/>
            <w:gridSpan w:val="4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2C2D0D" w:rsidRPr="007A5189" w:rsidTr="0019096B">
        <w:trPr>
          <w:trHeight w:val="567"/>
          <w:jc w:val="center"/>
        </w:trPr>
        <w:tc>
          <w:tcPr>
            <w:tcW w:w="1223" w:type="dxa"/>
            <w:vMerge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96B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在职</w:t>
            </w:r>
          </w:p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教育</w:t>
            </w:r>
          </w:p>
        </w:tc>
        <w:tc>
          <w:tcPr>
            <w:tcW w:w="1417" w:type="dxa"/>
            <w:gridSpan w:val="4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vAlign w:val="center"/>
          </w:tcPr>
          <w:p w:rsidR="002C2D0D" w:rsidRPr="007A5189" w:rsidRDefault="002C2D0D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19096B">
        <w:trPr>
          <w:trHeight w:val="675"/>
          <w:jc w:val="center"/>
        </w:trPr>
        <w:tc>
          <w:tcPr>
            <w:tcW w:w="2499" w:type="dxa"/>
            <w:gridSpan w:val="3"/>
            <w:vAlign w:val="center"/>
          </w:tcPr>
          <w:p w:rsidR="007B6C2A" w:rsidRDefault="004E2244" w:rsidP="001909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是否持有广播电视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主持人资格证</w:t>
            </w:r>
          </w:p>
        </w:tc>
        <w:tc>
          <w:tcPr>
            <w:tcW w:w="2126" w:type="dxa"/>
            <w:gridSpan w:val="6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cm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体重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>kg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504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19096B">
        <w:trPr>
          <w:trHeight w:val="625"/>
          <w:jc w:val="center"/>
        </w:trPr>
        <w:tc>
          <w:tcPr>
            <w:tcW w:w="1223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189" w:type="dxa"/>
            <w:gridSpan w:val="9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E2244" w:rsidRPr="007A5189" w:rsidTr="0019096B">
        <w:trPr>
          <w:trHeight w:val="2481"/>
          <w:jc w:val="center"/>
        </w:trPr>
        <w:tc>
          <w:tcPr>
            <w:tcW w:w="1223" w:type="dxa"/>
            <w:vAlign w:val="center"/>
          </w:tcPr>
          <w:p w:rsidR="004E2244" w:rsidRPr="007A5189" w:rsidRDefault="004E2244" w:rsidP="0019096B">
            <w:pPr>
              <w:ind w:firstLineChars="100" w:firstLine="24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简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历（包括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>学习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经历</w:t>
            </w:r>
            <w:r w:rsidR="0019096B" w:rsidRPr="007A5189">
              <w:rPr>
                <w:rFonts w:ascii="仿宋_GB2312" w:eastAsia="仿宋_GB2312" w:hint="eastAsia"/>
                <w:sz w:val="24"/>
                <w:szCs w:val="24"/>
              </w:rPr>
              <w:t>、工作经历</w:t>
            </w:r>
            <w:r w:rsidRPr="007A518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8591" w:type="dxa"/>
            <w:gridSpan w:val="17"/>
            <w:vAlign w:val="center"/>
          </w:tcPr>
          <w:p w:rsidR="004E2244" w:rsidRPr="007A5189" w:rsidRDefault="004E2244" w:rsidP="0019096B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3A023F">
        <w:trPr>
          <w:trHeight w:val="533"/>
          <w:jc w:val="center"/>
        </w:trPr>
        <w:tc>
          <w:tcPr>
            <w:tcW w:w="1223" w:type="dxa"/>
            <w:vMerge w:val="restart"/>
            <w:vAlign w:val="center"/>
          </w:tcPr>
          <w:p w:rsidR="007A5189" w:rsidRDefault="004E2244" w:rsidP="007A518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家庭主要成员及重要社会</w:t>
            </w:r>
          </w:p>
          <w:p w:rsidR="004E2244" w:rsidRPr="007A5189" w:rsidRDefault="004E2244" w:rsidP="007A518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850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3A023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出生</w:t>
            </w:r>
            <w:r w:rsidR="004E43A2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4"/>
            <w:vAlign w:val="center"/>
          </w:tcPr>
          <w:p w:rsidR="004E2244" w:rsidRPr="007A5189" w:rsidRDefault="004E2244" w:rsidP="003A023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339" w:type="dxa"/>
            <w:gridSpan w:val="6"/>
            <w:vAlign w:val="center"/>
          </w:tcPr>
          <w:p w:rsidR="004E2244" w:rsidRPr="007A5189" w:rsidRDefault="004E2244" w:rsidP="003A023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19096B" w:rsidRPr="007A5189" w:rsidTr="003A023F">
        <w:trPr>
          <w:trHeight w:val="404"/>
          <w:jc w:val="center"/>
        </w:trPr>
        <w:tc>
          <w:tcPr>
            <w:tcW w:w="1223" w:type="dxa"/>
            <w:vMerge/>
            <w:vAlign w:val="center"/>
          </w:tcPr>
          <w:p w:rsidR="004E2244" w:rsidRPr="007A5189" w:rsidRDefault="004E2244" w:rsidP="0019096B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3A023F">
        <w:trPr>
          <w:trHeight w:val="612"/>
          <w:jc w:val="center"/>
        </w:trPr>
        <w:tc>
          <w:tcPr>
            <w:tcW w:w="1223" w:type="dxa"/>
            <w:vMerge/>
            <w:vAlign w:val="center"/>
          </w:tcPr>
          <w:p w:rsidR="004E2244" w:rsidRPr="007A5189" w:rsidRDefault="004E2244" w:rsidP="0019096B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3A023F">
        <w:trPr>
          <w:trHeight w:val="564"/>
          <w:jc w:val="center"/>
        </w:trPr>
        <w:tc>
          <w:tcPr>
            <w:tcW w:w="1223" w:type="dxa"/>
            <w:vMerge/>
            <w:vAlign w:val="center"/>
          </w:tcPr>
          <w:p w:rsidR="004E2244" w:rsidRPr="007A5189" w:rsidRDefault="004E2244" w:rsidP="0019096B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3A023F">
        <w:trPr>
          <w:trHeight w:val="558"/>
          <w:jc w:val="center"/>
        </w:trPr>
        <w:tc>
          <w:tcPr>
            <w:tcW w:w="1223" w:type="dxa"/>
            <w:vMerge/>
            <w:vAlign w:val="center"/>
          </w:tcPr>
          <w:p w:rsidR="004E2244" w:rsidRPr="007A5189" w:rsidRDefault="004E2244" w:rsidP="0019096B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9096B" w:rsidRPr="007A5189" w:rsidTr="003A023F">
        <w:trPr>
          <w:trHeight w:val="552"/>
          <w:jc w:val="center"/>
        </w:trPr>
        <w:tc>
          <w:tcPr>
            <w:tcW w:w="1223" w:type="dxa"/>
            <w:vMerge/>
            <w:vAlign w:val="center"/>
          </w:tcPr>
          <w:p w:rsidR="004E2244" w:rsidRPr="007A5189" w:rsidRDefault="004E2244" w:rsidP="0019096B">
            <w:pPr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6"/>
            <w:vAlign w:val="center"/>
          </w:tcPr>
          <w:p w:rsidR="004E2244" w:rsidRPr="007A5189" w:rsidRDefault="004E2244" w:rsidP="0019096B">
            <w:pPr>
              <w:ind w:firstLineChars="196" w:firstLine="47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E2244" w:rsidRPr="007A5189" w:rsidTr="00CC3BB7">
        <w:trPr>
          <w:trHeight w:val="772"/>
          <w:jc w:val="center"/>
        </w:trPr>
        <w:tc>
          <w:tcPr>
            <w:tcW w:w="1223" w:type="dxa"/>
            <w:vAlign w:val="center"/>
          </w:tcPr>
          <w:p w:rsidR="0019096B" w:rsidRPr="007A5189" w:rsidRDefault="004E2244" w:rsidP="001909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户口</w:t>
            </w:r>
          </w:p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gridSpan w:val="5"/>
            <w:vAlign w:val="center"/>
          </w:tcPr>
          <w:p w:rsidR="004E2244" w:rsidRPr="007A5189" w:rsidRDefault="004E2244" w:rsidP="0019096B">
            <w:pPr>
              <w:wordWrap w:val="0"/>
              <w:ind w:right="144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E2244" w:rsidRPr="007A5189" w:rsidRDefault="004E2244" w:rsidP="0019096B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现住址</w:t>
            </w:r>
          </w:p>
        </w:tc>
        <w:tc>
          <w:tcPr>
            <w:tcW w:w="4906" w:type="dxa"/>
            <w:gridSpan w:val="8"/>
            <w:vAlign w:val="center"/>
          </w:tcPr>
          <w:p w:rsidR="004E2244" w:rsidRPr="007A5189" w:rsidRDefault="004E2244" w:rsidP="0019096B">
            <w:pPr>
              <w:wordWrap w:val="0"/>
              <w:ind w:right="1440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4E2244" w:rsidRPr="007A5189" w:rsidTr="0019096B">
        <w:trPr>
          <w:trHeight w:val="1266"/>
          <w:jc w:val="center"/>
        </w:trPr>
        <w:tc>
          <w:tcPr>
            <w:tcW w:w="1223" w:type="dxa"/>
            <w:vAlign w:val="center"/>
          </w:tcPr>
          <w:p w:rsidR="004E2244" w:rsidRPr="007A5189" w:rsidRDefault="004E2244" w:rsidP="007A518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>招聘单位审核意见</w:t>
            </w:r>
          </w:p>
        </w:tc>
        <w:tc>
          <w:tcPr>
            <w:tcW w:w="8591" w:type="dxa"/>
            <w:gridSpan w:val="17"/>
            <w:vAlign w:val="center"/>
          </w:tcPr>
          <w:p w:rsidR="0019096B" w:rsidRPr="007A5189" w:rsidRDefault="0019096B" w:rsidP="0019096B">
            <w:pPr>
              <w:wordWrap w:val="0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096B" w:rsidRPr="007A5189" w:rsidRDefault="0019096B" w:rsidP="0019096B">
            <w:pPr>
              <w:wordWrap w:val="0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9096B" w:rsidRPr="007A5189" w:rsidRDefault="0019096B" w:rsidP="0019096B">
            <w:pPr>
              <w:wordWrap w:val="0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5189" w:rsidRPr="007A5189" w:rsidRDefault="007A5189" w:rsidP="0019096B">
            <w:pPr>
              <w:wordWrap w:val="0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A5189" w:rsidRPr="007A5189" w:rsidRDefault="007A5189" w:rsidP="0019096B">
            <w:pPr>
              <w:wordWrap w:val="0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2244" w:rsidRPr="007A5189" w:rsidRDefault="0019096B" w:rsidP="0019096B">
            <w:pPr>
              <w:wordWrap w:val="0"/>
              <w:ind w:right="96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A518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</w:t>
            </w:r>
            <w:r w:rsidR="004E2244" w:rsidRPr="007A5189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E2244"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 w:rsidR="004E2244" w:rsidRPr="007A5189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E2244" w:rsidRPr="007A5189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 w:rsidR="004E2244" w:rsidRPr="007A5189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E2244" w:rsidRDefault="004E2244" w:rsidP="00512185">
      <w:pPr>
        <w:rPr>
          <w:rFonts w:ascii="Times New Roman" w:hAnsi="Times New Roman"/>
          <w:sz w:val="24"/>
          <w:szCs w:val="24"/>
        </w:rPr>
      </w:pPr>
    </w:p>
    <w:sectPr w:rsidR="004E2244" w:rsidSect="002C2D0D">
      <w:pgSz w:w="11906" w:h="16838"/>
      <w:pgMar w:top="73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4B" w:rsidRDefault="008E3B4B" w:rsidP="00512185">
      <w:r>
        <w:separator/>
      </w:r>
    </w:p>
  </w:endnote>
  <w:endnote w:type="continuationSeparator" w:id="1">
    <w:p w:rsidR="008E3B4B" w:rsidRDefault="008E3B4B" w:rsidP="0051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4B" w:rsidRDefault="008E3B4B" w:rsidP="00512185">
      <w:r>
        <w:separator/>
      </w:r>
    </w:p>
  </w:footnote>
  <w:footnote w:type="continuationSeparator" w:id="1">
    <w:p w:rsidR="008E3B4B" w:rsidRDefault="008E3B4B" w:rsidP="00512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kxOTk0OWQzZjBlYmQyYTk4ODJiMDRhNDQzYTA0NjgifQ=="/>
  </w:docVars>
  <w:rsids>
    <w:rsidRoot w:val="2BE053B3"/>
    <w:rsid w:val="00020810"/>
    <w:rsid w:val="00071A5F"/>
    <w:rsid w:val="000B61BE"/>
    <w:rsid w:val="00100DAD"/>
    <w:rsid w:val="0016133E"/>
    <w:rsid w:val="00162F5C"/>
    <w:rsid w:val="00171DD4"/>
    <w:rsid w:val="00180479"/>
    <w:rsid w:val="0019096B"/>
    <w:rsid w:val="001B1CC7"/>
    <w:rsid w:val="00250875"/>
    <w:rsid w:val="00274513"/>
    <w:rsid w:val="00295888"/>
    <w:rsid w:val="00295F89"/>
    <w:rsid w:val="002B04CB"/>
    <w:rsid w:val="002C2D0D"/>
    <w:rsid w:val="002C620F"/>
    <w:rsid w:val="00367A8D"/>
    <w:rsid w:val="003904AD"/>
    <w:rsid w:val="003A023F"/>
    <w:rsid w:val="003B2EF8"/>
    <w:rsid w:val="003D0696"/>
    <w:rsid w:val="00424EDF"/>
    <w:rsid w:val="004A045C"/>
    <w:rsid w:val="004A2DAD"/>
    <w:rsid w:val="004E2244"/>
    <w:rsid w:val="004E43A2"/>
    <w:rsid w:val="004F242D"/>
    <w:rsid w:val="00512185"/>
    <w:rsid w:val="0055211F"/>
    <w:rsid w:val="005623CD"/>
    <w:rsid w:val="005716FF"/>
    <w:rsid w:val="00592CB3"/>
    <w:rsid w:val="005937E2"/>
    <w:rsid w:val="005A101D"/>
    <w:rsid w:val="005D218A"/>
    <w:rsid w:val="005E61A2"/>
    <w:rsid w:val="006B0296"/>
    <w:rsid w:val="007754E6"/>
    <w:rsid w:val="007A5189"/>
    <w:rsid w:val="007B6C2A"/>
    <w:rsid w:val="007D0C4C"/>
    <w:rsid w:val="007E31BF"/>
    <w:rsid w:val="007F651F"/>
    <w:rsid w:val="008576AB"/>
    <w:rsid w:val="008C0913"/>
    <w:rsid w:val="008E3B4B"/>
    <w:rsid w:val="008E7EEE"/>
    <w:rsid w:val="00944C52"/>
    <w:rsid w:val="00946402"/>
    <w:rsid w:val="00962F07"/>
    <w:rsid w:val="00A548BB"/>
    <w:rsid w:val="00A64E6E"/>
    <w:rsid w:val="00A80CF0"/>
    <w:rsid w:val="00A8364C"/>
    <w:rsid w:val="00AB0204"/>
    <w:rsid w:val="00AB4B10"/>
    <w:rsid w:val="00B26EB3"/>
    <w:rsid w:val="00B817FE"/>
    <w:rsid w:val="00C03C58"/>
    <w:rsid w:val="00C50C70"/>
    <w:rsid w:val="00C519BD"/>
    <w:rsid w:val="00CC3BB7"/>
    <w:rsid w:val="00CF4DC3"/>
    <w:rsid w:val="00D52B87"/>
    <w:rsid w:val="00D8340C"/>
    <w:rsid w:val="00DC5CB4"/>
    <w:rsid w:val="00DC62C7"/>
    <w:rsid w:val="00E360A6"/>
    <w:rsid w:val="00E42907"/>
    <w:rsid w:val="00E618DB"/>
    <w:rsid w:val="00E67230"/>
    <w:rsid w:val="00E964D9"/>
    <w:rsid w:val="00EA7026"/>
    <w:rsid w:val="00ED7E82"/>
    <w:rsid w:val="00F36DC9"/>
    <w:rsid w:val="00F57527"/>
    <w:rsid w:val="00FB0CD6"/>
    <w:rsid w:val="00FD4B7F"/>
    <w:rsid w:val="00FF04DE"/>
    <w:rsid w:val="2BE053B3"/>
    <w:rsid w:val="2E6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B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B26E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B26EB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6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6EB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26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26EB3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B26E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梧州市广播电视台招聘报名表</dc:title>
  <dc:creator>YiBo</dc:creator>
  <cp:lastModifiedBy>Windows User</cp:lastModifiedBy>
  <cp:revision>8</cp:revision>
  <cp:lastPrinted>2022-09-13T01:53:00Z</cp:lastPrinted>
  <dcterms:created xsi:type="dcterms:W3CDTF">2022-09-08T09:41:00Z</dcterms:created>
  <dcterms:modified xsi:type="dcterms:W3CDTF">2022-09-13T02:42:00Z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A306C5FBFB1C4E8FB670C47A7A857408</vt:lpwstr>
  </property>
</Properties>
</file>