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4E5EFE">
      <w:pPr>
        <w:widowControl/>
        <w:spacing w:line="52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附件：</w:t>
      </w:r>
    </w:p>
    <w:p w14:paraId="6C7E5670">
      <w:pPr>
        <w:widowControl/>
        <w:spacing w:line="160" w:lineRule="exact"/>
        <w:rPr>
          <w:rFonts w:ascii="黑体" w:hAnsi="黑体" w:eastAsia="黑体" w:cs="宋体"/>
          <w:bCs/>
          <w:kern w:val="0"/>
          <w:sz w:val="32"/>
          <w:szCs w:val="32"/>
        </w:rPr>
      </w:pPr>
    </w:p>
    <w:p w14:paraId="3A1A801F">
      <w:pPr>
        <w:widowControl/>
        <w:spacing w:line="500" w:lineRule="exact"/>
        <w:ind w:left="57" w:leftChars="-270" w:right="-525" w:rightChars="-250" w:hanging="624" w:hangingChars="156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柳州市柳江区融媒体中心202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年公开招聘</w:t>
      </w:r>
    </w:p>
    <w:p w14:paraId="1E6F5B37">
      <w:pPr>
        <w:widowControl/>
        <w:spacing w:line="500" w:lineRule="exact"/>
        <w:ind w:left="57" w:leftChars="-270" w:right="-525" w:rightChars="-250" w:hanging="624" w:hangingChars="156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编外工作人员报名资格审查表</w:t>
      </w:r>
      <w:bookmarkStart w:id="0" w:name="_GoBack"/>
      <w:bookmarkEnd w:id="0"/>
    </w:p>
    <w:p w14:paraId="631E4C91">
      <w:pPr>
        <w:widowControl/>
        <w:spacing w:line="240" w:lineRule="exact"/>
        <w:ind w:firstLine="274" w:firstLineChars="98"/>
        <w:jc w:val="center"/>
        <w:rPr>
          <w:rFonts w:ascii="方正小标宋简体" w:hAnsi="宋体" w:eastAsia="方正小标宋简体" w:cs="宋体"/>
          <w:bCs/>
          <w:spacing w:val="-20"/>
          <w:kern w:val="0"/>
          <w:sz w:val="32"/>
          <w:szCs w:val="32"/>
        </w:rPr>
      </w:pPr>
    </w:p>
    <w:p w14:paraId="387FC9A5">
      <w:pPr>
        <w:wordWrap w:val="0"/>
        <w:spacing w:line="400" w:lineRule="exact"/>
        <w:ind w:right="44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 年   月   日</w:t>
      </w:r>
    </w:p>
    <w:tbl>
      <w:tblPr>
        <w:tblStyle w:val="5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983"/>
        <w:gridCol w:w="142"/>
        <w:gridCol w:w="447"/>
        <w:gridCol w:w="687"/>
        <w:gridCol w:w="447"/>
        <w:gridCol w:w="283"/>
        <w:gridCol w:w="829"/>
        <w:gridCol w:w="426"/>
        <w:gridCol w:w="163"/>
        <w:gridCol w:w="829"/>
        <w:gridCol w:w="709"/>
        <w:gridCol w:w="603"/>
        <w:gridCol w:w="1986"/>
      </w:tblGrid>
      <w:tr w14:paraId="77A88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30C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FD7A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F57A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 别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97CD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166C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出生年月（ 周岁）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5CCE8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5A5F3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65E41FDE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497EC13A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照</w:t>
            </w:r>
          </w:p>
          <w:p w14:paraId="662B53B2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片</w:t>
            </w:r>
          </w:p>
          <w:p w14:paraId="37596785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（一寸蓝底）</w:t>
            </w:r>
          </w:p>
        </w:tc>
      </w:tr>
      <w:tr w14:paraId="6D5BA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539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 贯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A614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7569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民 族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2100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21C3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2CFD7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C52E3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 w14:paraId="7A2BC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DAF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DBDA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3FAD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B6F8B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D97B3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 w14:paraId="7F604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817BC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  <w:p w14:paraId="3171A02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78D3490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D3CA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全日制</w:t>
            </w:r>
          </w:p>
          <w:p w14:paraId="4A88B05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教育</w:t>
            </w:r>
          </w:p>
        </w:tc>
        <w:tc>
          <w:tcPr>
            <w:tcW w:w="1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F754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1D3B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2FA88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9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00D59"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 w14:paraId="2C747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41F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DBFE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在 职</w:t>
            </w:r>
          </w:p>
          <w:p w14:paraId="5EBCC8F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教育</w:t>
            </w:r>
          </w:p>
        </w:tc>
        <w:tc>
          <w:tcPr>
            <w:tcW w:w="1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A01A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1D23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97FF5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9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B08F6"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 w14:paraId="3AA69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273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741B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 w14:paraId="7256A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431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家庭住址</w:t>
            </w: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E75C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 w14:paraId="008C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80A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是否持有职业资格证书</w:t>
            </w: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7EA5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6E72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8D7003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 w14:paraId="13A40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F2A0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 历（包括学习经历、工作经历）</w:t>
            </w: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C0582"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（从大学起至报名止，不得间断）</w:t>
            </w:r>
          </w:p>
          <w:p w14:paraId="7AF4AE9B"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例：2013.09-2017.07 AAAAAA大学ZZZZZ专业毕业（本科）</w:t>
            </w:r>
          </w:p>
          <w:p w14:paraId="54633C40">
            <w:pPr>
              <w:widowControl/>
              <w:ind w:firstLine="472" w:firstLineChars="196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2017.07-2017.09 待业</w:t>
            </w:r>
          </w:p>
          <w:p w14:paraId="28419D9F">
            <w:pPr>
              <w:widowControl/>
              <w:ind w:firstLine="482" w:firstLineChars="20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2017.09-2019.06 AAAAAA大学ZZZZZ专业毕业（硕士研究生）</w:t>
            </w:r>
          </w:p>
          <w:p w14:paraId="05C3D2E4">
            <w:pPr>
              <w:widowControl/>
              <w:ind w:firstLine="482" w:firstLineChars="20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2019.06-2019.08 待业</w:t>
            </w:r>
          </w:p>
          <w:p w14:paraId="31CFEAE5">
            <w:pPr>
              <w:widowControl/>
              <w:ind w:firstLine="482" w:firstLineChars="200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2019.08-        XXX公司职员</w:t>
            </w:r>
          </w:p>
          <w:p w14:paraId="7679AAD8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 w14:paraId="3401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2EA0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DF3EF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 w14:paraId="0D9CA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754ED1">
            <w:pPr>
              <w:jc w:val="center"/>
              <w:rPr>
                <w:rFonts w:ascii="仿宋_GB2312" w:eastAsia="仿宋_GB2312"/>
                <w:b/>
                <w:sz w:val="24"/>
                <w:u w:val="single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家庭主要成员及重要社会关系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5858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8F38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4E85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0BD2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8CE0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</w:tr>
      <w:tr w14:paraId="56302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5086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F4F69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1944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0EE7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C846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E822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3B2F6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4DFD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389F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B3BF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0952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8E0B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5849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5814F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70BB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2518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B4F5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5B39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F944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6AC1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E6C3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B928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 w14:paraId="50FB5027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 w14:paraId="132B6C6A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 w14:paraId="7851FD16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E8B22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2A9A409E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5032F87F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013D3955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10091A2F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05C67E44">
            <w:pPr>
              <w:widowControl/>
              <w:ind w:firstLine="3896" w:firstLineChars="1617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经办人(签字):</w:t>
            </w:r>
          </w:p>
          <w:p w14:paraId="244CA870">
            <w:pPr>
              <w:widowControl/>
              <w:ind w:firstLine="5301" w:firstLineChars="220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56F6CD7C">
            <w:pPr>
              <w:widowControl/>
              <w:ind w:firstLine="6139" w:firstLineChars="2548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   月   日</w:t>
            </w:r>
          </w:p>
        </w:tc>
      </w:tr>
    </w:tbl>
    <w:p w14:paraId="2016781D">
      <w:pPr>
        <w:ind w:left="-86" w:leftChars="-337" w:right="-764" w:rightChars="-364" w:hanging="622" w:hangingChars="295"/>
        <w:rPr>
          <w:rFonts w:ascii="仿宋_GB2312" w:eastAsia="仿宋_GB2312"/>
          <w:b/>
        </w:rPr>
      </w:pPr>
    </w:p>
    <w:sectPr>
      <w:pgSz w:w="11906" w:h="16838"/>
      <w:pgMar w:top="1134" w:right="567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WViZjU4ZGQyOTk5OWJjZTQzZmNjMDkzZjRjMzgifQ=="/>
  </w:docVars>
  <w:rsids>
    <w:rsidRoot w:val="00172A27"/>
    <w:rsid w:val="0005323E"/>
    <w:rsid w:val="000A5772"/>
    <w:rsid w:val="000D3CB8"/>
    <w:rsid w:val="000E267E"/>
    <w:rsid w:val="001274B6"/>
    <w:rsid w:val="00172A27"/>
    <w:rsid w:val="00204156"/>
    <w:rsid w:val="00207787"/>
    <w:rsid w:val="00225CEF"/>
    <w:rsid w:val="00254CB1"/>
    <w:rsid w:val="00255BAC"/>
    <w:rsid w:val="00261ED2"/>
    <w:rsid w:val="00284295"/>
    <w:rsid w:val="002926F4"/>
    <w:rsid w:val="002B3358"/>
    <w:rsid w:val="003203B0"/>
    <w:rsid w:val="00332EED"/>
    <w:rsid w:val="00344CC9"/>
    <w:rsid w:val="0039688B"/>
    <w:rsid w:val="003A79E2"/>
    <w:rsid w:val="003C76AD"/>
    <w:rsid w:val="003E1963"/>
    <w:rsid w:val="00416045"/>
    <w:rsid w:val="0045650E"/>
    <w:rsid w:val="00470DD9"/>
    <w:rsid w:val="0047582B"/>
    <w:rsid w:val="004B219E"/>
    <w:rsid w:val="004F740C"/>
    <w:rsid w:val="0050080B"/>
    <w:rsid w:val="00513C03"/>
    <w:rsid w:val="00516E82"/>
    <w:rsid w:val="00554AEF"/>
    <w:rsid w:val="005E46C3"/>
    <w:rsid w:val="00601861"/>
    <w:rsid w:val="00602CA8"/>
    <w:rsid w:val="006078DF"/>
    <w:rsid w:val="00662A57"/>
    <w:rsid w:val="006701EA"/>
    <w:rsid w:val="00672650"/>
    <w:rsid w:val="006772D4"/>
    <w:rsid w:val="00684520"/>
    <w:rsid w:val="0068604A"/>
    <w:rsid w:val="006F5DB1"/>
    <w:rsid w:val="006F7EDE"/>
    <w:rsid w:val="007104E2"/>
    <w:rsid w:val="007809C2"/>
    <w:rsid w:val="007D7ADE"/>
    <w:rsid w:val="008038EA"/>
    <w:rsid w:val="008B3D69"/>
    <w:rsid w:val="00956FA0"/>
    <w:rsid w:val="00994511"/>
    <w:rsid w:val="009D1CED"/>
    <w:rsid w:val="00A22831"/>
    <w:rsid w:val="00A53DE0"/>
    <w:rsid w:val="00B25967"/>
    <w:rsid w:val="00BD26CD"/>
    <w:rsid w:val="00BE290E"/>
    <w:rsid w:val="00CC32AC"/>
    <w:rsid w:val="00CF470A"/>
    <w:rsid w:val="00CF4A59"/>
    <w:rsid w:val="00D3168A"/>
    <w:rsid w:val="00D51F4C"/>
    <w:rsid w:val="00E457CC"/>
    <w:rsid w:val="00E93082"/>
    <w:rsid w:val="00EA26A9"/>
    <w:rsid w:val="00EF1208"/>
    <w:rsid w:val="00F11CD6"/>
    <w:rsid w:val="00F55285"/>
    <w:rsid w:val="00F96693"/>
    <w:rsid w:val="00FD6D99"/>
    <w:rsid w:val="00FF0FFC"/>
    <w:rsid w:val="00FF7646"/>
    <w:rsid w:val="017F3E51"/>
    <w:rsid w:val="094D4436"/>
    <w:rsid w:val="12816577"/>
    <w:rsid w:val="14CC1543"/>
    <w:rsid w:val="160B17EC"/>
    <w:rsid w:val="1A564DD1"/>
    <w:rsid w:val="2827518A"/>
    <w:rsid w:val="38F9532F"/>
    <w:rsid w:val="453F106C"/>
    <w:rsid w:val="46141FCD"/>
    <w:rsid w:val="4FE16AF6"/>
    <w:rsid w:val="60115375"/>
    <w:rsid w:val="6AAF528E"/>
    <w:rsid w:val="6E8F18C8"/>
    <w:rsid w:val="7F7D5685"/>
    <w:rsid w:val="7FF6169E"/>
    <w:rsid w:val="FBDF6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00A1-1923-42DB-A769-0D65654BA3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250</Words>
  <Characters>337</Characters>
  <Lines>3</Lines>
  <Paragraphs>1</Paragraphs>
  <TotalTime>45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2023-08-02T02:03:00Z</dcterms:created>
  <dc:creator>Administrator</dc:creator>
  <cp:lastModifiedBy>Lenovo</cp:lastModifiedBy>
  <cp:lastPrinted>2023-08-02T02:35:00Z</cp:lastPrinted>
  <dcterms:modified xsi:type="dcterms:W3CDTF">2025-02-26T09:35:58Z</dcterms:modified>
  <dc:title>附件2：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421F4DB2C9CE4D1CA020EE3E363184FC_13</vt:lpwstr>
  </property>
  <property fmtid="{D5CDD505-2E9C-101B-9397-08002B2CF9AE}" pid="4" name="KSOTemplateDocerSaveRecord">
    <vt:lpwstr>eyJoZGlkIjoiMWQwZTA3Y2ZkMmE4Y2E3M2EyMjdiOTVlODM4OGMxYWQifQ==</vt:lpwstr>
  </property>
</Properties>
</file>