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  <w14:ligatures w14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摄影（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摄像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）征集活动报名表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21"/>
        <w:gridCol w:w="710"/>
        <w:gridCol w:w="1087"/>
        <w:gridCol w:w="769"/>
        <w:gridCol w:w="208"/>
        <w:gridCol w:w="108"/>
        <w:gridCol w:w="1565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作者姓名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77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77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开户名</w:t>
            </w:r>
          </w:p>
        </w:tc>
        <w:tc>
          <w:tcPr>
            <w:tcW w:w="3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账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77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882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创作时间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及地点</w:t>
            </w:r>
          </w:p>
        </w:tc>
        <w:tc>
          <w:tcPr>
            <w:tcW w:w="3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82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量</w:t>
            </w:r>
          </w:p>
        </w:tc>
        <w:tc>
          <w:tcPr>
            <w:tcW w:w="3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作品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77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（请简要说明作品的拍摄时间、地点、创作思路和作品内容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，文字说明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控制在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200字以内。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参赛声明</w:t>
            </w:r>
          </w:p>
        </w:tc>
        <w:tc>
          <w:tcPr>
            <w:tcW w:w="778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1.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承诺所提交的作品为本人原创，未侵犯他人的知识产权、隐私权等合法权益。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同意大赛主办方有权对参赛作品进行展示、宣传、推广等使用。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已阅读并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本次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的相关规则和要求。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3080" w:firstLineChars="1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参赛者（签名）：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 xml:space="preserve">时间：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备注事项</w:t>
            </w:r>
          </w:p>
        </w:tc>
        <w:tc>
          <w:tcPr>
            <w:tcW w:w="778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此报名表需参赛者填写及签名后，以扫描件或图片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参赛作品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共同提交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，发至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：ljnyjjgg@163.com，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联系人：黄春红，联系电话：0772-7212932。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</w:pPr>
    </w:p>
    <w:sectPr>
      <w:footerReference r:id="rId5" w:type="default"/>
      <w:footerReference r:id="rId6" w:type="even"/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A82"/>
    <w:rsid w:val="04F43A54"/>
    <w:rsid w:val="0714182F"/>
    <w:rsid w:val="0FA615C5"/>
    <w:rsid w:val="109A294A"/>
    <w:rsid w:val="142270BB"/>
    <w:rsid w:val="1C177BE3"/>
    <w:rsid w:val="1CAA1916"/>
    <w:rsid w:val="1EE467D6"/>
    <w:rsid w:val="22693638"/>
    <w:rsid w:val="232C112B"/>
    <w:rsid w:val="2477371F"/>
    <w:rsid w:val="305F29A6"/>
    <w:rsid w:val="32950EC6"/>
    <w:rsid w:val="32EE63E7"/>
    <w:rsid w:val="37A2677C"/>
    <w:rsid w:val="49432EF3"/>
    <w:rsid w:val="532D0101"/>
    <w:rsid w:val="54776AA0"/>
    <w:rsid w:val="54E570D4"/>
    <w:rsid w:val="56593445"/>
    <w:rsid w:val="67444B7B"/>
    <w:rsid w:val="687D6756"/>
    <w:rsid w:val="6A23262C"/>
    <w:rsid w:val="6D586FA6"/>
    <w:rsid w:val="7360602F"/>
    <w:rsid w:val="75327C70"/>
    <w:rsid w:val="756A3232"/>
    <w:rsid w:val="769B2CD7"/>
    <w:rsid w:val="7FE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after="160" w:line="560" w:lineRule="exact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2647</Words>
  <Characters>2777</Characters>
  <Lines>0</Lines>
  <Paragraphs>0</Paragraphs>
  <TotalTime>24</TotalTime>
  <ScaleCrop>false</ScaleCrop>
  <LinksUpToDate>false</LinksUpToDate>
  <CharactersWithSpaces>2842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2025-09-29T08:57:00Z</dcterms:created>
  <dc:creator>Administrator.PC-202005061557</dc:creator>
  <cp:lastModifiedBy>芸</cp:lastModifiedBy>
  <cp:lastPrinted>2025-10-10T12:25:00Z</cp:lastPrinted>
  <dcterms:modified xsi:type="dcterms:W3CDTF">2025-10-11T01:55:36Z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eyJoZGlkIjoiMGEzMjg2NjRlMTNmZWQ5MTYwY2FlZGI1MWJhMDZlZTIiLCJ1c2VySWQiOiI5NjI0NDU0ODEifQ==</vt:lpwstr>
  </property>
  <property fmtid="{D5CDD505-2E9C-101B-9397-08002B2CF9AE}" pid="4" name="ICV">
    <vt:lpwstr>FA2EBCE760B94170823353B2D9959805_13</vt:lpwstr>
  </property>
</Properties>
</file>