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618" w:leftChars="304" w:hanging="1980" w:hangingChars="45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柳州市柳江区自然资源局公开招聘编外工作人员职位计划表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用人单位：柳州市柳江区自然资源局</w:t>
      </w:r>
    </w:p>
    <w:tbl>
      <w:tblPr>
        <w:tblStyle w:val="7"/>
        <w:tblW w:w="13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396"/>
        <w:gridCol w:w="850"/>
        <w:gridCol w:w="1560"/>
        <w:gridCol w:w="1701"/>
        <w:gridCol w:w="1984"/>
        <w:gridCol w:w="1418"/>
        <w:gridCol w:w="231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人数</w:t>
            </w:r>
          </w:p>
        </w:tc>
        <w:tc>
          <w:tcPr>
            <w:tcW w:w="89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招聘所需岗位资格条件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学历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（技术等级）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其他条件</w:t>
            </w:r>
          </w:p>
        </w:tc>
        <w:tc>
          <w:tcPr>
            <w:tcW w:w="12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职位1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32"/>
                <w:szCs w:val="32"/>
              </w:rPr>
              <w:t>专业不限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（含大专）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35周岁以下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职位2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测绘科学与技术类；建筑类；土木类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以上学历（含大专）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35周岁以下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有相关专业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优先考虑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职位3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岗位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法学类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以上学历（含大专）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35周岁以下</w:t>
            </w:r>
          </w:p>
        </w:tc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有相关资格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证书优先考虑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备注：专业类别参照《广西壮族自治区考试录用公务员专业分类指导目录》（2023年版）</w:t>
      </w:r>
    </w:p>
    <w:sectPr>
      <w:footerReference r:id="rId3" w:type="default"/>
      <w:pgSz w:w="16838" w:h="11906" w:orient="landscape"/>
      <w:pgMar w:top="1247" w:right="1021" w:bottom="90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GQ2ODcxZDUwOTg4MTliMjFkODFjOTliN2UwYWIifQ=="/>
  </w:docVars>
  <w:rsids>
    <w:rsidRoot w:val="0044476F"/>
    <w:rsid w:val="000028ED"/>
    <w:rsid w:val="000035D6"/>
    <w:rsid w:val="000202C2"/>
    <w:rsid w:val="00041576"/>
    <w:rsid w:val="00052CB6"/>
    <w:rsid w:val="00082C4F"/>
    <w:rsid w:val="0009252E"/>
    <w:rsid w:val="000A72EC"/>
    <w:rsid w:val="000B165F"/>
    <w:rsid w:val="000C077A"/>
    <w:rsid w:val="000C7137"/>
    <w:rsid w:val="000E0816"/>
    <w:rsid w:val="000F3768"/>
    <w:rsid w:val="0010029C"/>
    <w:rsid w:val="0010222A"/>
    <w:rsid w:val="001056D1"/>
    <w:rsid w:val="00105C8D"/>
    <w:rsid w:val="001101D7"/>
    <w:rsid w:val="0013043D"/>
    <w:rsid w:val="00141F0C"/>
    <w:rsid w:val="0014657B"/>
    <w:rsid w:val="00155356"/>
    <w:rsid w:val="00155CE5"/>
    <w:rsid w:val="00162D82"/>
    <w:rsid w:val="001741B3"/>
    <w:rsid w:val="00181A5E"/>
    <w:rsid w:val="00187D0C"/>
    <w:rsid w:val="00187DAE"/>
    <w:rsid w:val="00196E42"/>
    <w:rsid w:val="001A4FAC"/>
    <w:rsid w:val="001C7AC7"/>
    <w:rsid w:val="00201692"/>
    <w:rsid w:val="0020355C"/>
    <w:rsid w:val="002058BA"/>
    <w:rsid w:val="00244F5D"/>
    <w:rsid w:val="00254486"/>
    <w:rsid w:val="0025571A"/>
    <w:rsid w:val="00277474"/>
    <w:rsid w:val="0029730E"/>
    <w:rsid w:val="00297BE9"/>
    <w:rsid w:val="002A327F"/>
    <w:rsid w:val="002E3DF4"/>
    <w:rsid w:val="002E454A"/>
    <w:rsid w:val="002E7697"/>
    <w:rsid w:val="0031296D"/>
    <w:rsid w:val="0031637C"/>
    <w:rsid w:val="00321B52"/>
    <w:rsid w:val="00330426"/>
    <w:rsid w:val="003736E7"/>
    <w:rsid w:val="00392C7C"/>
    <w:rsid w:val="00393414"/>
    <w:rsid w:val="003B514A"/>
    <w:rsid w:val="003F12EF"/>
    <w:rsid w:val="003F16FE"/>
    <w:rsid w:val="00402640"/>
    <w:rsid w:val="00431EEA"/>
    <w:rsid w:val="0044142E"/>
    <w:rsid w:val="0044476F"/>
    <w:rsid w:val="00447222"/>
    <w:rsid w:val="00455F0D"/>
    <w:rsid w:val="00456CAD"/>
    <w:rsid w:val="00457E00"/>
    <w:rsid w:val="0047101C"/>
    <w:rsid w:val="00486CAC"/>
    <w:rsid w:val="004A62AD"/>
    <w:rsid w:val="004B66AA"/>
    <w:rsid w:val="004B6C0B"/>
    <w:rsid w:val="004D0797"/>
    <w:rsid w:val="004D337A"/>
    <w:rsid w:val="004D517C"/>
    <w:rsid w:val="004D7C8A"/>
    <w:rsid w:val="004F509B"/>
    <w:rsid w:val="00510494"/>
    <w:rsid w:val="00513483"/>
    <w:rsid w:val="005222E7"/>
    <w:rsid w:val="00525C34"/>
    <w:rsid w:val="00527D9C"/>
    <w:rsid w:val="00534969"/>
    <w:rsid w:val="00541F90"/>
    <w:rsid w:val="00562CEF"/>
    <w:rsid w:val="005719F7"/>
    <w:rsid w:val="005823FF"/>
    <w:rsid w:val="005A0479"/>
    <w:rsid w:val="005A3A02"/>
    <w:rsid w:val="005D07E1"/>
    <w:rsid w:val="005F2178"/>
    <w:rsid w:val="005F5D47"/>
    <w:rsid w:val="00603390"/>
    <w:rsid w:val="006045FC"/>
    <w:rsid w:val="006151BA"/>
    <w:rsid w:val="00625B5B"/>
    <w:rsid w:val="0063072D"/>
    <w:rsid w:val="00642090"/>
    <w:rsid w:val="00685059"/>
    <w:rsid w:val="006B4DE1"/>
    <w:rsid w:val="006C4C6C"/>
    <w:rsid w:val="006C626D"/>
    <w:rsid w:val="006D1569"/>
    <w:rsid w:val="006D296F"/>
    <w:rsid w:val="006D3653"/>
    <w:rsid w:val="006F46A1"/>
    <w:rsid w:val="00701C4C"/>
    <w:rsid w:val="00710A7D"/>
    <w:rsid w:val="00711F8F"/>
    <w:rsid w:val="00714FC6"/>
    <w:rsid w:val="00722730"/>
    <w:rsid w:val="007412FD"/>
    <w:rsid w:val="00762A57"/>
    <w:rsid w:val="007701AB"/>
    <w:rsid w:val="007738EA"/>
    <w:rsid w:val="00780A07"/>
    <w:rsid w:val="0079341D"/>
    <w:rsid w:val="007A0A70"/>
    <w:rsid w:val="007E036D"/>
    <w:rsid w:val="007E11DA"/>
    <w:rsid w:val="007F3691"/>
    <w:rsid w:val="00814EBB"/>
    <w:rsid w:val="00816EE8"/>
    <w:rsid w:val="00826EBF"/>
    <w:rsid w:val="00833A8C"/>
    <w:rsid w:val="00854289"/>
    <w:rsid w:val="0086120B"/>
    <w:rsid w:val="00865B46"/>
    <w:rsid w:val="00870B51"/>
    <w:rsid w:val="00875E56"/>
    <w:rsid w:val="0088222A"/>
    <w:rsid w:val="0088233E"/>
    <w:rsid w:val="008962D0"/>
    <w:rsid w:val="008C3885"/>
    <w:rsid w:val="008E4884"/>
    <w:rsid w:val="008F3C0D"/>
    <w:rsid w:val="0090479F"/>
    <w:rsid w:val="00913A20"/>
    <w:rsid w:val="009142D8"/>
    <w:rsid w:val="009159A5"/>
    <w:rsid w:val="00922167"/>
    <w:rsid w:val="00937CFB"/>
    <w:rsid w:val="00941C70"/>
    <w:rsid w:val="00950DC6"/>
    <w:rsid w:val="00956623"/>
    <w:rsid w:val="00961A76"/>
    <w:rsid w:val="00965160"/>
    <w:rsid w:val="00980754"/>
    <w:rsid w:val="00984DE7"/>
    <w:rsid w:val="009855E1"/>
    <w:rsid w:val="009910EB"/>
    <w:rsid w:val="009A43C2"/>
    <w:rsid w:val="009B42C0"/>
    <w:rsid w:val="009F037D"/>
    <w:rsid w:val="009F2E65"/>
    <w:rsid w:val="00A00DBC"/>
    <w:rsid w:val="00A02A33"/>
    <w:rsid w:val="00A06BE0"/>
    <w:rsid w:val="00A07020"/>
    <w:rsid w:val="00A36D17"/>
    <w:rsid w:val="00A40445"/>
    <w:rsid w:val="00A47382"/>
    <w:rsid w:val="00A52793"/>
    <w:rsid w:val="00A57EB8"/>
    <w:rsid w:val="00A9176F"/>
    <w:rsid w:val="00A94AB3"/>
    <w:rsid w:val="00AB213D"/>
    <w:rsid w:val="00AB67FB"/>
    <w:rsid w:val="00AD494C"/>
    <w:rsid w:val="00AD7E1F"/>
    <w:rsid w:val="00AF21B8"/>
    <w:rsid w:val="00B204A0"/>
    <w:rsid w:val="00B422AA"/>
    <w:rsid w:val="00B610DD"/>
    <w:rsid w:val="00B72F5E"/>
    <w:rsid w:val="00B7612D"/>
    <w:rsid w:val="00B83DDD"/>
    <w:rsid w:val="00B85AF9"/>
    <w:rsid w:val="00B86FD8"/>
    <w:rsid w:val="00B96EB7"/>
    <w:rsid w:val="00BA6674"/>
    <w:rsid w:val="00BB7500"/>
    <w:rsid w:val="00BD4182"/>
    <w:rsid w:val="00BD517C"/>
    <w:rsid w:val="00BE177F"/>
    <w:rsid w:val="00BE291D"/>
    <w:rsid w:val="00BE3C2A"/>
    <w:rsid w:val="00C16051"/>
    <w:rsid w:val="00C40753"/>
    <w:rsid w:val="00C50082"/>
    <w:rsid w:val="00C70D9E"/>
    <w:rsid w:val="00C847D8"/>
    <w:rsid w:val="00C93451"/>
    <w:rsid w:val="00C93912"/>
    <w:rsid w:val="00CB2E89"/>
    <w:rsid w:val="00CC0A4A"/>
    <w:rsid w:val="00CC575A"/>
    <w:rsid w:val="00CD0638"/>
    <w:rsid w:val="00CD1DFF"/>
    <w:rsid w:val="00CD22C8"/>
    <w:rsid w:val="00CD77A3"/>
    <w:rsid w:val="00CF7F96"/>
    <w:rsid w:val="00D11DDF"/>
    <w:rsid w:val="00D3028E"/>
    <w:rsid w:val="00D33AB5"/>
    <w:rsid w:val="00D35099"/>
    <w:rsid w:val="00D52A55"/>
    <w:rsid w:val="00D702C5"/>
    <w:rsid w:val="00D71A98"/>
    <w:rsid w:val="00D81930"/>
    <w:rsid w:val="00D87285"/>
    <w:rsid w:val="00DA1AF0"/>
    <w:rsid w:val="00DA25B7"/>
    <w:rsid w:val="00DA2A80"/>
    <w:rsid w:val="00DA5DC1"/>
    <w:rsid w:val="00DB318B"/>
    <w:rsid w:val="00DB3217"/>
    <w:rsid w:val="00DC19AD"/>
    <w:rsid w:val="00DC7A6A"/>
    <w:rsid w:val="00DE7F51"/>
    <w:rsid w:val="00DF06AB"/>
    <w:rsid w:val="00DF5854"/>
    <w:rsid w:val="00E13873"/>
    <w:rsid w:val="00E26F00"/>
    <w:rsid w:val="00E55398"/>
    <w:rsid w:val="00E77C8C"/>
    <w:rsid w:val="00E814C6"/>
    <w:rsid w:val="00E87EF8"/>
    <w:rsid w:val="00E92E96"/>
    <w:rsid w:val="00E94605"/>
    <w:rsid w:val="00E9539C"/>
    <w:rsid w:val="00EC2787"/>
    <w:rsid w:val="00ED10CD"/>
    <w:rsid w:val="00ED3450"/>
    <w:rsid w:val="00ED77EF"/>
    <w:rsid w:val="00EE306F"/>
    <w:rsid w:val="00F00387"/>
    <w:rsid w:val="00F064CB"/>
    <w:rsid w:val="00F24421"/>
    <w:rsid w:val="00F3444E"/>
    <w:rsid w:val="00F5162D"/>
    <w:rsid w:val="00F57DCD"/>
    <w:rsid w:val="00F75E7F"/>
    <w:rsid w:val="00F76544"/>
    <w:rsid w:val="00F858B0"/>
    <w:rsid w:val="00F9434C"/>
    <w:rsid w:val="00FA7B32"/>
    <w:rsid w:val="00FD2766"/>
    <w:rsid w:val="00FD3A30"/>
    <w:rsid w:val="00FD42FB"/>
    <w:rsid w:val="00FD7566"/>
    <w:rsid w:val="00FE4DC8"/>
    <w:rsid w:val="038252B6"/>
    <w:rsid w:val="185426B9"/>
    <w:rsid w:val="1CD557F5"/>
    <w:rsid w:val="6A817A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  <w:rPr>
      <w:kern w:val="0"/>
      <w:sz w:val="24"/>
      <w:szCs w:val="24"/>
    </w:rPr>
  </w:style>
  <w:style w:type="paragraph" w:styleId="3">
    <w:name w:val="Balloon Text"/>
    <w:basedOn w:val="1"/>
    <w:link w:val="14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 Char1 Char Char Char Char Char Char Char Char"/>
    <w:basedOn w:val="1"/>
    <w:next w:val="1"/>
    <w:qFormat/>
    <w:uiPriority w:val="99"/>
    <w:pPr>
      <w:adjustRightInd w:val="0"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6">
    <w:name w:val="Char Char"/>
    <w:qFormat/>
    <w:uiPriority w:val="99"/>
    <w:rPr>
      <w:kern w:val="2"/>
      <w:sz w:val="18"/>
      <w:szCs w:val="18"/>
    </w:rPr>
  </w:style>
  <w:style w:type="paragraph" w:customStyle="1" w:styleId="17">
    <w:name w:val="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263</Words>
  <Characters>269</Characters>
  <Lines>2</Lines>
  <Paragraphs>1</Paragraphs>
  <TotalTime>6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2019-08-01T07:51:00Z</dcterms:created>
  <dc:creator>User</dc:creator>
  <cp:lastModifiedBy>刘俊权</cp:lastModifiedBy>
  <cp:lastPrinted>2023-06-21T02:15:00Z</cp:lastPrinted>
  <dcterms:modified xsi:type="dcterms:W3CDTF">2023-06-21T02:39:18Z</dcterms:modified>
  <dc:title>附件1：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39DB22FD408A4CF7AE95773CC43B1BE5_13</vt:lpwstr>
  </property>
</Properties>
</file>