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柳州市柳江生态环境局2023年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柳州市柳江区鑫煌食品加工厂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92450221MA5KXY2R09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2023.8.1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柳州市柳江县金稻香米粉加工厂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92450221L38293489X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韦金翠,梁涛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2023.8.1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广西天天乐药业股份有限公司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91450200747953774F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 杨莉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2023.8.4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柳州桔雨洋纸制品有限公司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91450221397234111X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曾奕杰,谭娓柳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2023.8.16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6447B94"/>
    <w:rsid w:val="072D0DE2"/>
    <w:rsid w:val="07481326"/>
    <w:rsid w:val="07E33CA8"/>
    <w:rsid w:val="0AF61AC2"/>
    <w:rsid w:val="0C98629C"/>
    <w:rsid w:val="0CC55142"/>
    <w:rsid w:val="0D5B1F67"/>
    <w:rsid w:val="0D754901"/>
    <w:rsid w:val="0DF024B7"/>
    <w:rsid w:val="0ECA7814"/>
    <w:rsid w:val="0FA244B5"/>
    <w:rsid w:val="10FD556B"/>
    <w:rsid w:val="11A54D6F"/>
    <w:rsid w:val="122702FA"/>
    <w:rsid w:val="137F626D"/>
    <w:rsid w:val="1387150F"/>
    <w:rsid w:val="14364E05"/>
    <w:rsid w:val="15DC070A"/>
    <w:rsid w:val="19216B4C"/>
    <w:rsid w:val="1A075B53"/>
    <w:rsid w:val="1A8B3B49"/>
    <w:rsid w:val="1B394DD8"/>
    <w:rsid w:val="1B9E5760"/>
    <w:rsid w:val="1C3C1556"/>
    <w:rsid w:val="1CCD2810"/>
    <w:rsid w:val="1E347298"/>
    <w:rsid w:val="1FB61F8D"/>
    <w:rsid w:val="227A6AB2"/>
    <w:rsid w:val="22B16755"/>
    <w:rsid w:val="22BD34C7"/>
    <w:rsid w:val="24540CCE"/>
    <w:rsid w:val="250D6460"/>
    <w:rsid w:val="258A0F74"/>
    <w:rsid w:val="26682C96"/>
    <w:rsid w:val="2BD044B4"/>
    <w:rsid w:val="2FC56165"/>
    <w:rsid w:val="31D55712"/>
    <w:rsid w:val="35E11274"/>
    <w:rsid w:val="381F1910"/>
    <w:rsid w:val="383C6D0F"/>
    <w:rsid w:val="3B032038"/>
    <w:rsid w:val="3CED1D77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324753"/>
    <w:rsid w:val="576B7389"/>
    <w:rsid w:val="5B4100B1"/>
    <w:rsid w:val="5BA40495"/>
    <w:rsid w:val="5CCA602D"/>
    <w:rsid w:val="5D6E4344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802C98"/>
    <w:rsid w:val="6D806EE1"/>
    <w:rsid w:val="6DB62A6E"/>
    <w:rsid w:val="6DFF0EF5"/>
    <w:rsid w:val="6E076609"/>
    <w:rsid w:val="70B21756"/>
    <w:rsid w:val="722F406F"/>
    <w:rsid w:val="737547B1"/>
    <w:rsid w:val="73A273FE"/>
    <w:rsid w:val="757B1A4C"/>
    <w:rsid w:val="76805D92"/>
    <w:rsid w:val="771D7463"/>
    <w:rsid w:val="7738471E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440</Characters>
  <Lines>0</Lines>
  <Paragraphs>0</Paragraphs>
  <TotalTime>1084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dcterms:modified xsi:type="dcterms:W3CDTF">2023-09-21T02:38:17Z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26F750CCE49F46D29C3B13FE94301298_13</vt:lpwstr>
  </property>
  <property fmtid="{D5CDD505-2E9C-101B-9397-08002B2CF9AE}" pid="4" name="commondata">
    <vt:lpwstr>eyJoZGlkIjoiOTBhYmY0ZDBlMGJkZjkxNmRlZjdmMzM0MDczMGM3YzkifQ==</vt:lpwstr>
  </property>
</Properties>
</file>