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10月份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  <w:bookmarkStart w:id="0" w:name="_GoBack"/>
      <w:bookmarkEnd w:id="0"/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柳工区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柳州市金壶页岩砖有限公司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91450221MA5P15NC2K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 莉  曾奕杰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非现场检查，该企业停产中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广西壮族自治区柳州地区水泥厂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914502211987906683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杨 莉  曾奕杰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  <w:t>广西柳州圣美康医疗器械有限公司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  <w:t>91450221794313075H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韦金翠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李 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非现场检查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柳江县巨峰木材加工厂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 鑫  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该企业已关闭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柳州市欧纳森木业有限责任公司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91450221MA5N44632W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 鑫  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该企业非柳江辖区内企业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柳州佳力医疗器械有限公司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914502007852250495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唐 鑫  雷玉蓉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2023.10.31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该企业非柳江辖区内企业</w:t>
            </w:r>
          </w:p>
        </w:tc>
      </w:tr>
    </w:tbl>
    <w:p/>
    <w:sectPr>
      <w:pgSz w:w="16838" w:h="11906" w:orient="landscape"/>
      <w:pgMar w:top="1644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ZTdhOGFmZjM0ZDhkZTEwZjMxYzNjMzQ1YzcxZWIifQ=="/>
  </w:docVars>
  <w:rsids>
    <w:rsidRoot w:val="76805D92"/>
    <w:rsid w:val="003F2F33"/>
    <w:rsid w:val="01A92AB4"/>
    <w:rsid w:val="031E09E6"/>
    <w:rsid w:val="05812545"/>
    <w:rsid w:val="06447B94"/>
    <w:rsid w:val="072D0DE2"/>
    <w:rsid w:val="07481326"/>
    <w:rsid w:val="07E33CA8"/>
    <w:rsid w:val="07EC2DD3"/>
    <w:rsid w:val="0AF61AC2"/>
    <w:rsid w:val="0CC55142"/>
    <w:rsid w:val="0D5B1F67"/>
    <w:rsid w:val="0D754901"/>
    <w:rsid w:val="0DF024B7"/>
    <w:rsid w:val="0ECA7814"/>
    <w:rsid w:val="0FA244B5"/>
    <w:rsid w:val="10FD556B"/>
    <w:rsid w:val="11A54D6F"/>
    <w:rsid w:val="11C15B6F"/>
    <w:rsid w:val="122702FA"/>
    <w:rsid w:val="137F626D"/>
    <w:rsid w:val="1387150F"/>
    <w:rsid w:val="14364E05"/>
    <w:rsid w:val="15DC070A"/>
    <w:rsid w:val="19216B4C"/>
    <w:rsid w:val="1A8B3B49"/>
    <w:rsid w:val="1B394DD8"/>
    <w:rsid w:val="1B9E5760"/>
    <w:rsid w:val="1C3C1556"/>
    <w:rsid w:val="1CCD2810"/>
    <w:rsid w:val="1E347298"/>
    <w:rsid w:val="1FB61F8D"/>
    <w:rsid w:val="21FC0096"/>
    <w:rsid w:val="227A6AB2"/>
    <w:rsid w:val="22B16755"/>
    <w:rsid w:val="22BD34C7"/>
    <w:rsid w:val="24540CCE"/>
    <w:rsid w:val="250D6460"/>
    <w:rsid w:val="2586639B"/>
    <w:rsid w:val="258A0F74"/>
    <w:rsid w:val="26682C96"/>
    <w:rsid w:val="2BD044B4"/>
    <w:rsid w:val="2FC56165"/>
    <w:rsid w:val="31D55712"/>
    <w:rsid w:val="35E11274"/>
    <w:rsid w:val="381F1910"/>
    <w:rsid w:val="383C6D0F"/>
    <w:rsid w:val="3B032038"/>
    <w:rsid w:val="3CED1D77"/>
    <w:rsid w:val="3E1B735B"/>
    <w:rsid w:val="3EAC1AB4"/>
    <w:rsid w:val="3F6F1681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324753"/>
    <w:rsid w:val="576B7389"/>
    <w:rsid w:val="5B4100B1"/>
    <w:rsid w:val="5CCA602D"/>
    <w:rsid w:val="5D6E4344"/>
    <w:rsid w:val="5F5A7DD6"/>
    <w:rsid w:val="5F8E2DDE"/>
    <w:rsid w:val="5FCA2A64"/>
    <w:rsid w:val="616A2014"/>
    <w:rsid w:val="622278EA"/>
    <w:rsid w:val="6329536A"/>
    <w:rsid w:val="634B2AB3"/>
    <w:rsid w:val="65AB2A34"/>
    <w:rsid w:val="663743F7"/>
    <w:rsid w:val="67EC2091"/>
    <w:rsid w:val="69520B56"/>
    <w:rsid w:val="69A2773D"/>
    <w:rsid w:val="6A26038C"/>
    <w:rsid w:val="6B802C98"/>
    <w:rsid w:val="6D806EE1"/>
    <w:rsid w:val="6DB62A6E"/>
    <w:rsid w:val="6DFF0EF5"/>
    <w:rsid w:val="6E076609"/>
    <w:rsid w:val="6E935AF8"/>
    <w:rsid w:val="70B21756"/>
    <w:rsid w:val="722F406F"/>
    <w:rsid w:val="737547B1"/>
    <w:rsid w:val="73A273FE"/>
    <w:rsid w:val="757B1A4C"/>
    <w:rsid w:val="76805D92"/>
    <w:rsid w:val="771D7463"/>
    <w:rsid w:val="7738471E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24</TotalTime>
  <ScaleCrop>false</ScaleCrop>
  <LinksUpToDate>false</LinksUpToDate>
  <CharactersWithSpaces>3573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dcterms:modified xsi:type="dcterms:W3CDTF">2023-11-01T07:06:55Z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134352CB03F144F9BF608462521A093D_13</vt:lpwstr>
  </property>
  <property fmtid="{D5CDD505-2E9C-101B-9397-08002B2CF9AE}" pid="4" name="commondata">
    <vt:lpwstr>eyJoZGlkIjoiOTBhYmY0ZDBlMGJkZjkxNmRlZjdmMzM0MDczMGM3YzkifQ==</vt:lpwstr>
  </property>
</Properties>
</file>