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1E47"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12月份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870"/>
        <w:gridCol w:w="2766"/>
        <w:gridCol w:w="1900"/>
        <w:gridCol w:w="1866"/>
        <w:gridCol w:w="1477"/>
        <w:gridCol w:w="1241"/>
        <w:gridCol w:w="1636"/>
        <w:gridCol w:w="2538"/>
      </w:tblGrid>
      <w:tr w14:paraId="437A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03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55A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823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97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C84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34F7BC2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5F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2016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A8BB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230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 w14:paraId="1DBB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B0948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A42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0068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柳州市柳江区宏武生态养殖场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73F1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92450221MA5P59LR5P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7078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2673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韦金翠,李林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C1FA0">
            <w:pPr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2024.12.2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8AC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养殖行业</w:t>
            </w:r>
          </w:p>
          <w:p w14:paraId="692637C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81C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531364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1877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shd w:val="clear" w:color="auto" w:fill="auto"/>
            <w:vAlign w:val="center"/>
          </w:tcPr>
          <w:p w14:paraId="050C9B3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70" w:type="dxa"/>
            <w:vAlign w:val="center"/>
          </w:tcPr>
          <w:p w14:paraId="4C4CE912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48B5B6E9">
            <w:pPr>
              <w:widowControl/>
              <w:jc w:val="center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柳州市双潭生态农业科技发展有限公司</w:t>
            </w:r>
          </w:p>
        </w:tc>
        <w:tc>
          <w:tcPr>
            <w:tcW w:w="1900" w:type="dxa"/>
            <w:vAlign w:val="center"/>
          </w:tcPr>
          <w:p w14:paraId="2C09C15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91450221MA5Q1K675L</w:t>
            </w:r>
          </w:p>
        </w:tc>
        <w:tc>
          <w:tcPr>
            <w:tcW w:w="1866" w:type="dxa"/>
            <w:vAlign w:val="center"/>
          </w:tcPr>
          <w:p w14:paraId="0713D3D4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4B8C7961">
            <w:pPr>
              <w:widowControl/>
              <w:jc w:val="center"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  <w:t>韦金翠,李林</w:t>
            </w:r>
          </w:p>
        </w:tc>
        <w:tc>
          <w:tcPr>
            <w:tcW w:w="1241" w:type="dxa"/>
            <w:vAlign w:val="center"/>
          </w:tcPr>
          <w:p w14:paraId="3FCE895E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2024.12.2</w:t>
            </w:r>
          </w:p>
        </w:tc>
        <w:tc>
          <w:tcPr>
            <w:tcW w:w="1636" w:type="dxa"/>
            <w:vAlign w:val="center"/>
          </w:tcPr>
          <w:p w14:paraId="3C2D7433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养殖行业</w:t>
            </w:r>
          </w:p>
          <w:p w14:paraId="2744F361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0755C3FE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3823C500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01B2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shd w:val="clear" w:color="auto" w:fill="auto"/>
            <w:vAlign w:val="center"/>
          </w:tcPr>
          <w:p w14:paraId="01218602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70" w:type="dxa"/>
            <w:vAlign w:val="center"/>
          </w:tcPr>
          <w:p w14:paraId="57430FDB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16FE221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柳江县花果山建材有限公司</w:t>
            </w:r>
          </w:p>
        </w:tc>
        <w:tc>
          <w:tcPr>
            <w:tcW w:w="1900" w:type="dxa"/>
            <w:vAlign w:val="center"/>
          </w:tcPr>
          <w:p w14:paraId="27CD2A49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91450221MA5KAJY4XM</w:t>
            </w:r>
          </w:p>
        </w:tc>
        <w:tc>
          <w:tcPr>
            <w:tcW w:w="1866" w:type="dxa"/>
            <w:vAlign w:val="center"/>
          </w:tcPr>
          <w:p w14:paraId="5E6628F6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4CAE9754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曾奕杰,李林</w:t>
            </w:r>
          </w:p>
        </w:tc>
        <w:tc>
          <w:tcPr>
            <w:tcW w:w="1241" w:type="dxa"/>
            <w:vAlign w:val="center"/>
          </w:tcPr>
          <w:p w14:paraId="5D3DAE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2024.12.5</w:t>
            </w:r>
          </w:p>
        </w:tc>
        <w:tc>
          <w:tcPr>
            <w:tcW w:w="1636" w:type="dxa"/>
            <w:vAlign w:val="center"/>
          </w:tcPr>
          <w:p w14:paraId="708B938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016F5C5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7E0AB9F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074BAC21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371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shd w:val="clear" w:color="auto" w:fill="auto"/>
            <w:vAlign w:val="center"/>
          </w:tcPr>
          <w:p w14:paraId="1E1092E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70" w:type="dxa"/>
            <w:vAlign w:val="center"/>
          </w:tcPr>
          <w:p w14:paraId="3924E67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45E3CB7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柳州市森辉机械有限公司(四方塘片区)</w:t>
            </w:r>
          </w:p>
        </w:tc>
        <w:tc>
          <w:tcPr>
            <w:tcW w:w="1900" w:type="dxa"/>
            <w:vAlign w:val="center"/>
          </w:tcPr>
          <w:p w14:paraId="735E7974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914502217821207001</w:t>
            </w:r>
          </w:p>
        </w:tc>
        <w:tc>
          <w:tcPr>
            <w:tcW w:w="1866" w:type="dxa"/>
            <w:vAlign w:val="center"/>
          </w:tcPr>
          <w:p w14:paraId="405AF91B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31B91FA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韦金翠,陆艳芝,唐鑫</w:t>
            </w:r>
          </w:p>
        </w:tc>
        <w:tc>
          <w:tcPr>
            <w:tcW w:w="1241" w:type="dxa"/>
            <w:vAlign w:val="center"/>
          </w:tcPr>
          <w:p w14:paraId="67FE161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2024.12.6</w:t>
            </w:r>
          </w:p>
        </w:tc>
        <w:tc>
          <w:tcPr>
            <w:tcW w:w="1636" w:type="dxa"/>
            <w:vAlign w:val="center"/>
          </w:tcPr>
          <w:p w14:paraId="3B325DE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68BC9C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0691A2ED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577F8784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4741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vAlign w:val="center"/>
          </w:tcPr>
          <w:p w14:paraId="0F4A34A5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870" w:type="dxa"/>
            <w:vAlign w:val="center"/>
          </w:tcPr>
          <w:p w14:paraId="5C058B40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2F97CA8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柳州市柳江区人民医院</w:t>
            </w:r>
          </w:p>
        </w:tc>
        <w:tc>
          <w:tcPr>
            <w:tcW w:w="1900" w:type="dxa"/>
            <w:vAlign w:val="center"/>
          </w:tcPr>
          <w:p w14:paraId="190040A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12450221498646115H</w:t>
            </w:r>
          </w:p>
        </w:tc>
        <w:tc>
          <w:tcPr>
            <w:tcW w:w="1866" w:type="dxa"/>
            <w:vAlign w:val="center"/>
          </w:tcPr>
          <w:p w14:paraId="5E8E0CAF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5F08AD1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莫江恒,梁涛</w:t>
            </w:r>
          </w:p>
        </w:tc>
        <w:tc>
          <w:tcPr>
            <w:tcW w:w="1241" w:type="dxa"/>
            <w:vAlign w:val="center"/>
          </w:tcPr>
          <w:p w14:paraId="44AD36C6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2024.12.10</w:t>
            </w:r>
          </w:p>
        </w:tc>
        <w:tc>
          <w:tcPr>
            <w:tcW w:w="1636" w:type="dxa"/>
            <w:vAlign w:val="center"/>
          </w:tcPr>
          <w:p w14:paraId="5CCA0494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25CDA44E">
            <w:pPr>
              <w:ind w:firstLine="180" w:firstLineChars="100"/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7724E86C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正常经营，未发现环境违法</w:t>
            </w:r>
          </w:p>
          <w:p w14:paraId="0A4C0D7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787E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shd w:val="clear" w:color="auto" w:fill="auto"/>
            <w:vAlign w:val="center"/>
          </w:tcPr>
          <w:p w14:paraId="3A79527A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870" w:type="dxa"/>
            <w:vAlign w:val="center"/>
          </w:tcPr>
          <w:p w14:paraId="786A0689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6B22E4A5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广西壮族自治区花红药业集团股份公司</w:t>
            </w:r>
          </w:p>
        </w:tc>
        <w:tc>
          <w:tcPr>
            <w:tcW w:w="1900" w:type="dxa"/>
            <w:vAlign w:val="center"/>
          </w:tcPr>
          <w:p w14:paraId="7FD6EDC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914502001986024442</w:t>
            </w:r>
          </w:p>
        </w:tc>
        <w:tc>
          <w:tcPr>
            <w:tcW w:w="1866" w:type="dxa"/>
            <w:vAlign w:val="center"/>
          </w:tcPr>
          <w:p w14:paraId="3FFC5760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1BC5472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莫江恒,梁涛</w:t>
            </w:r>
          </w:p>
        </w:tc>
        <w:tc>
          <w:tcPr>
            <w:tcW w:w="1241" w:type="dxa"/>
            <w:vAlign w:val="center"/>
          </w:tcPr>
          <w:p w14:paraId="7C1CBA4A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2024.12.10</w:t>
            </w:r>
          </w:p>
        </w:tc>
        <w:tc>
          <w:tcPr>
            <w:tcW w:w="1636" w:type="dxa"/>
            <w:vAlign w:val="center"/>
          </w:tcPr>
          <w:p w14:paraId="3DF43CF6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2545C438">
            <w:pPr>
              <w:ind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52CA62E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5E54520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3095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shd w:val="clear" w:color="auto" w:fill="auto"/>
            <w:vAlign w:val="center"/>
          </w:tcPr>
          <w:p w14:paraId="24A5F302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305C9017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2BB786A8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中国石油天然气股份有限公司广西柳州销售分公司(柳州油库)</w:t>
            </w:r>
          </w:p>
        </w:tc>
        <w:tc>
          <w:tcPr>
            <w:tcW w:w="1900" w:type="dxa"/>
            <w:vAlign w:val="center"/>
          </w:tcPr>
          <w:p w14:paraId="419B3B6E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91450200729776970N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05E075C0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58EB20F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杨莉,罗以文</w:t>
            </w:r>
          </w:p>
        </w:tc>
        <w:tc>
          <w:tcPr>
            <w:tcW w:w="1241" w:type="dxa"/>
            <w:vAlign w:val="center"/>
          </w:tcPr>
          <w:p w14:paraId="478F1571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2024.12.12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DC3E517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584D6EF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0E66C30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正常经营，未发现环境违法</w:t>
            </w:r>
          </w:p>
          <w:p w14:paraId="0178BF8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5CC3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23" w:type="dxa"/>
            <w:shd w:val="clear" w:color="auto" w:fill="auto"/>
            <w:vAlign w:val="center"/>
          </w:tcPr>
          <w:p w14:paraId="1BC12583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CFD9DCF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3C9B3CBC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柳州市百川石油产品有限公司柳江分公司</w:t>
            </w:r>
          </w:p>
        </w:tc>
        <w:tc>
          <w:tcPr>
            <w:tcW w:w="1900" w:type="dxa"/>
            <w:vAlign w:val="center"/>
          </w:tcPr>
          <w:p w14:paraId="0720B066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91450221MA5N17P86D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38501EF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1BBFBA03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杨莉,罗以文</w:t>
            </w:r>
          </w:p>
        </w:tc>
        <w:tc>
          <w:tcPr>
            <w:tcW w:w="1241" w:type="dxa"/>
            <w:vAlign w:val="center"/>
          </w:tcPr>
          <w:p w14:paraId="17453B0B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2024.12.17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3464AAE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7239B04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2538" w:type="dxa"/>
            <w:vAlign w:val="center"/>
          </w:tcPr>
          <w:p w14:paraId="240B673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6ABFBA82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68C5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shd w:val="clear" w:color="auto" w:fill="auto"/>
            <w:vAlign w:val="center"/>
          </w:tcPr>
          <w:p w14:paraId="57E86F6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B794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12DDDDFA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广西三友玻璃有限责任公司</w:t>
            </w:r>
          </w:p>
        </w:tc>
        <w:tc>
          <w:tcPr>
            <w:tcW w:w="1900" w:type="dxa"/>
            <w:vAlign w:val="center"/>
          </w:tcPr>
          <w:p w14:paraId="1B8388C1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914502215718015656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E81DCE3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5447CD56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谭娓柳,雷玉蓉</w:t>
            </w:r>
          </w:p>
        </w:tc>
        <w:tc>
          <w:tcPr>
            <w:tcW w:w="0" w:type="auto"/>
            <w:vAlign w:val="center"/>
          </w:tcPr>
          <w:p w14:paraId="4A57AA11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84B3DC">
            <w:pPr>
              <w:ind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17C2ABD4">
            <w:pPr>
              <w:ind w:firstLine="18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  <w:vAlign w:val="center"/>
          </w:tcPr>
          <w:p w14:paraId="1505EA47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发现问题已做出行政指导</w:t>
            </w:r>
          </w:p>
        </w:tc>
      </w:tr>
      <w:tr w14:paraId="5701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shd w:val="clear" w:color="auto" w:fill="auto"/>
            <w:vAlign w:val="center"/>
          </w:tcPr>
          <w:p w14:paraId="39FCAC57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738AD0"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4CC68256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柳江县友明建材有限公司</w:t>
            </w:r>
          </w:p>
        </w:tc>
        <w:tc>
          <w:tcPr>
            <w:tcW w:w="1900" w:type="dxa"/>
            <w:vAlign w:val="center"/>
          </w:tcPr>
          <w:p w14:paraId="6E4EDFD5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91450221MA5KB29FXX</w:t>
            </w:r>
          </w:p>
        </w:tc>
        <w:tc>
          <w:tcPr>
            <w:tcW w:w="1866" w:type="dxa"/>
            <w:vAlign w:val="center"/>
          </w:tcPr>
          <w:p w14:paraId="0F3FA08E">
            <w:pPr>
              <w:widowControl/>
              <w:jc w:val="center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7B208DA9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曾奕杰,李林</w:t>
            </w:r>
          </w:p>
        </w:tc>
        <w:tc>
          <w:tcPr>
            <w:tcW w:w="0" w:type="auto"/>
            <w:vAlign w:val="center"/>
          </w:tcPr>
          <w:p w14:paraId="1E3BD7AB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2024.12.17</w:t>
            </w:r>
          </w:p>
        </w:tc>
        <w:tc>
          <w:tcPr>
            <w:tcW w:w="0" w:type="auto"/>
            <w:vAlign w:val="center"/>
          </w:tcPr>
          <w:p w14:paraId="1A79871F">
            <w:pPr>
              <w:ind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6DC0CD16">
            <w:pPr>
              <w:ind w:firstLine="180" w:firstLineChars="10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  <w:vAlign w:val="center"/>
          </w:tcPr>
          <w:p w14:paraId="6A821DB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检查时该企业停产</w:t>
            </w:r>
          </w:p>
        </w:tc>
      </w:tr>
      <w:tr w14:paraId="6297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shd w:val="clear" w:color="auto" w:fill="auto"/>
            <w:vAlign w:val="center"/>
          </w:tcPr>
          <w:p w14:paraId="550F9650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2E83E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25895F74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广西粤东再生资源回收有限公司</w:t>
            </w:r>
          </w:p>
        </w:tc>
        <w:tc>
          <w:tcPr>
            <w:tcW w:w="1900" w:type="dxa"/>
            <w:vAlign w:val="center"/>
          </w:tcPr>
          <w:p w14:paraId="354359A1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91450200MA5N6C3CXL</w:t>
            </w:r>
          </w:p>
        </w:tc>
        <w:tc>
          <w:tcPr>
            <w:tcW w:w="1866" w:type="dxa"/>
            <w:vAlign w:val="center"/>
          </w:tcPr>
          <w:p w14:paraId="3306361D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4C8DEE61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谭娓柳,雷玉蓉</w:t>
            </w:r>
          </w:p>
        </w:tc>
        <w:tc>
          <w:tcPr>
            <w:tcW w:w="0" w:type="auto"/>
            <w:vAlign w:val="center"/>
          </w:tcPr>
          <w:p w14:paraId="60EB58A8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2024.12.18</w:t>
            </w:r>
          </w:p>
        </w:tc>
        <w:tc>
          <w:tcPr>
            <w:tcW w:w="0" w:type="auto"/>
            <w:vAlign w:val="center"/>
          </w:tcPr>
          <w:p w14:paraId="62F0C9CA">
            <w:pPr>
              <w:ind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32AEAF2B">
            <w:pPr>
              <w:ind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  <w:vAlign w:val="center"/>
          </w:tcPr>
          <w:p w14:paraId="2AE9EB4D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检查时，该企业已关闭</w:t>
            </w:r>
          </w:p>
        </w:tc>
      </w:tr>
      <w:tr w14:paraId="7C81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0" w:type="auto"/>
            <w:vAlign w:val="center"/>
          </w:tcPr>
          <w:p w14:paraId="3CB39CBD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237B8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4CE26E2D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柳州市黄岭养栏山石灰石有限公司</w:t>
            </w:r>
          </w:p>
        </w:tc>
        <w:tc>
          <w:tcPr>
            <w:tcW w:w="1900" w:type="dxa"/>
            <w:vAlign w:val="center"/>
          </w:tcPr>
          <w:p w14:paraId="725DFFAD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91450221MA5KEG2P14</w:t>
            </w:r>
          </w:p>
        </w:tc>
        <w:tc>
          <w:tcPr>
            <w:tcW w:w="1866" w:type="dxa"/>
            <w:vAlign w:val="center"/>
          </w:tcPr>
          <w:p w14:paraId="43C922BC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57A3FB8D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韦金翠,陆艳芝,唐鑫</w:t>
            </w:r>
          </w:p>
        </w:tc>
        <w:tc>
          <w:tcPr>
            <w:tcW w:w="0" w:type="auto"/>
            <w:vAlign w:val="center"/>
          </w:tcPr>
          <w:p w14:paraId="25CAEF3A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2024.12.18</w:t>
            </w:r>
          </w:p>
        </w:tc>
        <w:tc>
          <w:tcPr>
            <w:tcW w:w="0" w:type="auto"/>
            <w:vAlign w:val="center"/>
          </w:tcPr>
          <w:p w14:paraId="3F66C126">
            <w:pPr>
              <w:ind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4C44986E">
            <w:pPr>
              <w:ind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  <w:vAlign w:val="center"/>
          </w:tcPr>
          <w:p w14:paraId="79CEC02D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41354B8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5501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vAlign w:val="center"/>
          </w:tcPr>
          <w:p w14:paraId="2ABEBCC4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AB60CA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  <w:vAlign w:val="center"/>
          </w:tcPr>
          <w:p w14:paraId="2906A89D">
            <w:pPr>
              <w:widowControl/>
              <w:jc w:val="center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柳州市柳江区百朋甘村忠理养殖场</w:t>
            </w:r>
          </w:p>
        </w:tc>
        <w:tc>
          <w:tcPr>
            <w:tcW w:w="1900" w:type="dxa"/>
            <w:vAlign w:val="center"/>
          </w:tcPr>
          <w:p w14:paraId="2031009C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92450221MAA7DUJ99X</w:t>
            </w:r>
          </w:p>
        </w:tc>
        <w:tc>
          <w:tcPr>
            <w:tcW w:w="1866" w:type="dxa"/>
            <w:vAlign w:val="center"/>
          </w:tcPr>
          <w:p w14:paraId="451E741C">
            <w:pPr>
              <w:widowControl/>
              <w:jc w:val="center"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  <w:vAlign w:val="center"/>
          </w:tcPr>
          <w:p w14:paraId="1CD6300B">
            <w:pPr>
              <w:widowControl/>
              <w:jc w:val="center"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曾奕杰 唐鑫 罗以文</w:t>
            </w:r>
          </w:p>
        </w:tc>
        <w:tc>
          <w:tcPr>
            <w:tcW w:w="0" w:type="auto"/>
            <w:vAlign w:val="center"/>
          </w:tcPr>
          <w:p w14:paraId="33BE6EB2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2024.12.19</w:t>
            </w:r>
          </w:p>
        </w:tc>
        <w:tc>
          <w:tcPr>
            <w:tcW w:w="0" w:type="auto"/>
            <w:vAlign w:val="center"/>
          </w:tcPr>
          <w:p w14:paraId="46086C5E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养殖行业</w:t>
            </w:r>
          </w:p>
          <w:p w14:paraId="7E83DAAF">
            <w:pPr>
              <w:ind w:firstLine="180" w:firstLineChars="10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  <w:vAlign w:val="center"/>
          </w:tcPr>
          <w:p w14:paraId="4C10A4F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07C2F077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0A1E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26869853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C1F39C4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</w:tcPr>
          <w:p w14:paraId="1D3FC514"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柳州市明泰胶合板厂</w:t>
            </w:r>
          </w:p>
        </w:tc>
        <w:tc>
          <w:tcPr>
            <w:tcW w:w="1900" w:type="dxa"/>
          </w:tcPr>
          <w:p w14:paraId="06584CF3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91450221MA5P0EWE5A</w:t>
            </w:r>
          </w:p>
        </w:tc>
        <w:tc>
          <w:tcPr>
            <w:tcW w:w="1866" w:type="dxa"/>
          </w:tcPr>
          <w:p w14:paraId="763B60A0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</w:tcPr>
          <w:p w14:paraId="1E7E5AA6"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莫江恒,梁涛</w:t>
            </w:r>
          </w:p>
        </w:tc>
        <w:tc>
          <w:tcPr>
            <w:tcW w:w="0" w:type="auto"/>
          </w:tcPr>
          <w:p w14:paraId="677053CA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2024.12.24</w:t>
            </w:r>
          </w:p>
        </w:tc>
        <w:tc>
          <w:tcPr>
            <w:tcW w:w="0" w:type="auto"/>
          </w:tcPr>
          <w:p w14:paraId="18876F1F"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01B31AA9"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</w:tcPr>
          <w:p w14:paraId="738AB536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1C08E195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349F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568345C1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7BD146F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</w:tcPr>
          <w:p w14:paraId="7C2B23A1"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广西康明斯工业动力有限公司</w:t>
            </w:r>
          </w:p>
        </w:tc>
        <w:tc>
          <w:tcPr>
            <w:tcW w:w="1900" w:type="dxa"/>
          </w:tcPr>
          <w:p w14:paraId="69E0F168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914502005984340726</w:t>
            </w:r>
          </w:p>
        </w:tc>
        <w:tc>
          <w:tcPr>
            <w:tcW w:w="1866" w:type="dxa"/>
          </w:tcPr>
          <w:p w14:paraId="5518739E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</w:tcPr>
          <w:p w14:paraId="765455AC"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莫江恒,梁涛</w:t>
            </w:r>
          </w:p>
        </w:tc>
        <w:tc>
          <w:tcPr>
            <w:tcW w:w="0" w:type="auto"/>
          </w:tcPr>
          <w:p w14:paraId="17B1B846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2024.12.24</w:t>
            </w:r>
          </w:p>
        </w:tc>
        <w:tc>
          <w:tcPr>
            <w:tcW w:w="0" w:type="auto"/>
          </w:tcPr>
          <w:p w14:paraId="12A231D5"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26F755B8"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</w:tcPr>
          <w:p w14:paraId="6BA39EE0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2ECADDA1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4A3B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4C0FF9D3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AA2451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</w:tcPr>
          <w:p w14:paraId="5C25DA6D"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柳州市永和彩印包装有限公司</w:t>
            </w:r>
          </w:p>
        </w:tc>
        <w:tc>
          <w:tcPr>
            <w:tcW w:w="1900" w:type="dxa"/>
          </w:tcPr>
          <w:p w14:paraId="48FC2AF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91450221771721383A</w:t>
            </w:r>
          </w:p>
        </w:tc>
        <w:tc>
          <w:tcPr>
            <w:tcW w:w="1866" w:type="dxa"/>
          </w:tcPr>
          <w:p w14:paraId="543D0AAF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</w:tcPr>
          <w:p w14:paraId="537E6E30"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曾奕杰,李林</w:t>
            </w:r>
          </w:p>
        </w:tc>
        <w:tc>
          <w:tcPr>
            <w:tcW w:w="0" w:type="auto"/>
          </w:tcPr>
          <w:p w14:paraId="0892BF2E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2024.12.26</w:t>
            </w:r>
          </w:p>
        </w:tc>
        <w:tc>
          <w:tcPr>
            <w:tcW w:w="0" w:type="auto"/>
            <w:vAlign w:val="center"/>
          </w:tcPr>
          <w:p w14:paraId="721D773C"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5ED18DA4"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</w:tcPr>
          <w:p w14:paraId="169B2F5A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2CFDE6C5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  <w:tr w14:paraId="35C8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</w:tcPr>
          <w:p w14:paraId="72798D1A">
            <w:pPr>
              <w:jc w:val="center"/>
              <w:rPr>
                <w:rFonts w:hint="default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D2183E"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766" w:type="dxa"/>
          </w:tcPr>
          <w:p w14:paraId="0FAA2878"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广西虹敏再生资源有限公司</w:t>
            </w:r>
          </w:p>
        </w:tc>
        <w:tc>
          <w:tcPr>
            <w:tcW w:w="1900" w:type="dxa"/>
          </w:tcPr>
          <w:p w14:paraId="40E600BF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91450200MA5L20RJ3C</w:t>
            </w:r>
          </w:p>
        </w:tc>
        <w:tc>
          <w:tcPr>
            <w:tcW w:w="1866" w:type="dxa"/>
          </w:tcPr>
          <w:p w14:paraId="2326BA31"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477" w:type="dxa"/>
          </w:tcPr>
          <w:p w14:paraId="6AA49BFE">
            <w:pPr>
              <w:widowControl/>
              <w:textAlignment w:val="bottom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杨 莉 罗以文</w:t>
            </w:r>
          </w:p>
        </w:tc>
        <w:tc>
          <w:tcPr>
            <w:tcW w:w="0" w:type="auto"/>
          </w:tcPr>
          <w:p w14:paraId="09A496A0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2024.12.30</w:t>
            </w:r>
          </w:p>
        </w:tc>
        <w:tc>
          <w:tcPr>
            <w:tcW w:w="0" w:type="auto"/>
          </w:tcPr>
          <w:p w14:paraId="4DC5355E"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  <w:p w14:paraId="4053DCDC">
            <w:pPr>
              <w:ind w:firstLine="180" w:firstLineChars="10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双随机检查</w:t>
            </w:r>
          </w:p>
        </w:tc>
        <w:tc>
          <w:tcPr>
            <w:tcW w:w="0" w:type="auto"/>
          </w:tcPr>
          <w:p w14:paraId="0F44DA18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正常生产，未发现环境违法</w:t>
            </w:r>
          </w:p>
          <w:p w14:paraId="711FBF1D"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行为</w:t>
            </w:r>
          </w:p>
        </w:tc>
      </w:tr>
    </w:tbl>
    <w:p w14:paraId="1E869F83"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567" w:bottom="1134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2C00DD"/>
    <w:rsid w:val="01A92AB4"/>
    <w:rsid w:val="02E9307F"/>
    <w:rsid w:val="031E09E6"/>
    <w:rsid w:val="04C21EB8"/>
    <w:rsid w:val="05812545"/>
    <w:rsid w:val="05C26EFE"/>
    <w:rsid w:val="06447B94"/>
    <w:rsid w:val="072D0DE2"/>
    <w:rsid w:val="07481326"/>
    <w:rsid w:val="07795DBE"/>
    <w:rsid w:val="07E33CA8"/>
    <w:rsid w:val="08E83A77"/>
    <w:rsid w:val="0AF61AC2"/>
    <w:rsid w:val="0CC55142"/>
    <w:rsid w:val="0D5B1F67"/>
    <w:rsid w:val="0D7044B2"/>
    <w:rsid w:val="0D754901"/>
    <w:rsid w:val="0DD405FA"/>
    <w:rsid w:val="0DF024B7"/>
    <w:rsid w:val="0E2006F8"/>
    <w:rsid w:val="0E883192"/>
    <w:rsid w:val="0EAC65E5"/>
    <w:rsid w:val="0ECA7814"/>
    <w:rsid w:val="0F172885"/>
    <w:rsid w:val="0F6F1451"/>
    <w:rsid w:val="0FA244B5"/>
    <w:rsid w:val="108F27BD"/>
    <w:rsid w:val="10FD556B"/>
    <w:rsid w:val="11A54D6F"/>
    <w:rsid w:val="11DF3666"/>
    <w:rsid w:val="122702FA"/>
    <w:rsid w:val="12646DFC"/>
    <w:rsid w:val="13126E84"/>
    <w:rsid w:val="137F626D"/>
    <w:rsid w:val="1387150F"/>
    <w:rsid w:val="13B5650C"/>
    <w:rsid w:val="14364E05"/>
    <w:rsid w:val="15690CC8"/>
    <w:rsid w:val="15DC070A"/>
    <w:rsid w:val="165159EF"/>
    <w:rsid w:val="16AB1250"/>
    <w:rsid w:val="191F702F"/>
    <w:rsid w:val="19216B4C"/>
    <w:rsid w:val="19290B6A"/>
    <w:rsid w:val="19CE652A"/>
    <w:rsid w:val="19E23A3B"/>
    <w:rsid w:val="1A8268EF"/>
    <w:rsid w:val="1A8B3B49"/>
    <w:rsid w:val="1AAE5D2F"/>
    <w:rsid w:val="1B2F08AC"/>
    <w:rsid w:val="1B394DD8"/>
    <w:rsid w:val="1B9E5760"/>
    <w:rsid w:val="1C006A5E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5CC59C8"/>
    <w:rsid w:val="26682C96"/>
    <w:rsid w:val="29114058"/>
    <w:rsid w:val="295713F1"/>
    <w:rsid w:val="298230BF"/>
    <w:rsid w:val="2AF16578"/>
    <w:rsid w:val="2BD044B4"/>
    <w:rsid w:val="2D1D4F54"/>
    <w:rsid w:val="2F1D5B9A"/>
    <w:rsid w:val="2FC56165"/>
    <w:rsid w:val="31D55712"/>
    <w:rsid w:val="32D91B2A"/>
    <w:rsid w:val="34091BA2"/>
    <w:rsid w:val="34906BF5"/>
    <w:rsid w:val="35E11274"/>
    <w:rsid w:val="35F44AE6"/>
    <w:rsid w:val="36D62B27"/>
    <w:rsid w:val="36E902B0"/>
    <w:rsid w:val="372627EB"/>
    <w:rsid w:val="381F1910"/>
    <w:rsid w:val="383C6D0F"/>
    <w:rsid w:val="3B032038"/>
    <w:rsid w:val="3B30063E"/>
    <w:rsid w:val="3CEB1A57"/>
    <w:rsid w:val="3CED1D77"/>
    <w:rsid w:val="3D3F0480"/>
    <w:rsid w:val="3D625ED7"/>
    <w:rsid w:val="3D7A18AF"/>
    <w:rsid w:val="3E1B735B"/>
    <w:rsid w:val="3EAC1AB4"/>
    <w:rsid w:val="3F1D56E1"/>
    <w:rsid w:val="3F9B0773"/>
    <w:rsid w:val="40051D4E"/>
    <w:rsid w:val="40CC0DD2"/>
    <w:rsid w:val="40F07EE6"/>
    <w:rsid w:val="416A63D0"/>
    <w:rsid w:val="41E75FB7"/>
    <w:rsid w:val="42927A49"/>
    <w:rsid w:val="42D05BDD"/>
    <w:rsid w:val="42D34094"/>
    <w:rsid w:val="43222A44"/>
    <w:rsid w:val="479C4F4F"/>
    <w:rsid w:val="484B78CB"/>
    <w:rsid w:val="489E01AD"/>
    <w:rsid w:val="4B383FED"/>
    <w:rsid w:val="4C556ECD"/>
    <w:rsid w:val="4CC76FE2"/>
    <w:rsid w:val="4D315FF6"/>
    <w:rsid w:val="4D645CE9"/>
    <w:rsid w:val="4E5574B1"/>
    <w:rsid w:val="4E8D35C0"/>
    <w:rsid w:val="4F4A3097"/>
    <w:rsid w:val="4F714E3C"/>
    <w:rsid w:val="4F7E46C0"/>
    <w:rsid w:val="50077C81"/>
    <w:rsid w:val="514445A5"/>
    <w:rsid w:val="51730A66"/>
    <w:rsid w:val="52046C32"/>
    <w:rsid w:val="540D0A4C"/>
    <w:rsid w:val="54B6678F"/>
    <w:rsid w:val="552E5CE9"/>
    <w:rsid w:val="5549472A"/>
    <w:rsid w:val="55E042DA"/>
    <w:rsid w:val="56090ECA"/>
    <w:rsid w:val="567E2A5B"/>
    <w:rsid w:val="56AA2F5A"/>
    <w:rsid w:val="56F64AF9"/>
    <w:rsid w:val="570F0B28"/>
    <w:rsid w:val="57324753"/>
    <w:rsid w:val="576B7389"/>
    <w:rsid w:val="587B05D4"/>
    <w:rsid w:val="58B37E9F"/>
    <w:rsid w:val="58C36DFE"/>
    <w:rsid w:val="5A900331"/>
    <w:rsid w:val="5B393F6C"/>
    <w:rsid w:val="5B4100B1"/>
    <w:rsid w:val="5C03390D"/>
    <w:rsid w:val="5CCA602D"/>
    <w:rsid w:val="5D6E4344"/>
    <w:rsid w:val="5E60452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8060B0B"/>
    <w:rsid w:val="68590A57"/>
    <w:rsid w:val="69520B56"/>
    <w:rsid w:val="69A2773D"/>
    <w:rsid w:val="6A26038C"/>
    <w:rsid w:val="6B0F32F3"/>
    <w:rsid w:val="6B140E53"/>
    <w:rsid w:val="6B802C98"/>
    <w:rsid w:val="6D0A2952"/>
    <w:rsid w:val="6D806EE1"/>
    <w:rsid w:val="6DB62A6E"/>
    <w:rsid w:val="6DFF0EF5"/>
    <w:rsid w:val="6E076609"/>
    <w:rsid w:val="6F1A0004"/>
    <w:rsid w:val="6FEB4046"/>
    <w:rsid w:val="701622E8"/>
    <w:rsid w:val="70B21756"/>
    <w:rsid w:val="71345329"/>
    <w:rsid w:val="722F406F"/>
    <w:rsid w:val="724046E2"/>
    <w:rsid w:val="72FD5DB4"/>
    <w:rsid w:val="737547B1"/>
    <w:rsid w:val="73A273FE"/>
    <w:rsid w:val="74A00813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AAA2009"/>
    <w:rsid w:val="7BAB3E9C"/>
    <w:rsid w:val="7BBF4A1B"/>
    <w:rsid w:val="7C1E1BC0"/>
    <w:rsid w:val="7E5D2E80"/>
    <w:rsid w:val="7E814C57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1200</Words>
  <Characters>1650</Characters>
  <Lines>0</Lines>
  <Paragraphs>0</Paragraphs>
  <TotalTime>17</TotalTime>
  <ScaleCrop>false</ScaleCrop>
  <LinksUpToDate>false</LinksUpToDate>
  <CharactersWithSpaces>1655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听雨</cp:lastModifiedBy>
  <cp:lastPrinted>2024-07-01T00:18:00Z</cp:lastPrinted>
  <dcterms:modified xsi:type="dcterms:W3CDTF">2024-12-30T03:42:09Z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  <property fmtid="{D5CDD505-2E9C-101B-9397-08002B2CF9AE}" pid="5" name="KSOTemplateDocerSaveRecord">
    <vt:lpwstr>eyJoZGlkIjoiY2Y4ZTdhOGFmZjM0ZDhkZTEwZjMxYzNjMzQ1YzcxZWIiLCJ1c2VySWQiOiI0MDk2NDEyMDYifQ==</vt:lpwstr>
  </property>
</Properties>
</file>