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柳州市柳江区202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月集中式饮用水源地水质监测结果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柳江区集中式饮用水水源地采用柳西水厂水源，由柳州市生态环境局进行监测，现将监测的数据公布如下：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柳州市柳江区集中式饮用水水源地为：柳西水厂。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监测频率：每月监测1次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月，柳州市集中式饮用水源地水质监测共计61项，监测结果显示，柳西水厂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取水口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监测项目符合GB 3838-2002《地表水环境质量标准》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类标准。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月集中式饮用水源地水质达标。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zZhMmFlMTcxMDQ5ZTA3ZDFlZTkzNGUxZDkzODAifQ=="/>
  </w:docVars>
  <w:rsids>
    <w:rsidRoot w:val="00000000"/>
    <w:rsid w:val="001076ED"/>
    <w:rsid w:val="006F2C45"/>
    <w:rsid w:val="00DE369B"/>
    <w:rsid w:val="01D17056"/>
    <w:rsid w:val="020901B5"/>
    <w:rsid w:val="02C27AD7"/>
    <w:rsid w:val="040A684F"/>
    <w:rsid w:val="041F679F"/>
    <w:rsid w:val="04A80D30"/>
    <w:rsid w:val="04BF41D9"/>
    <w:rsid w:val="050E709D"/>
    <w:rsid w:val="06370D30"/>
    <w:rsid w:val="065A1D10"/>
    <w:rsid w:val="080B25A7"/>
    <w:rsid w:val="08D86F1C"/>
    <w:rsid w:val="09732581"/>
    <w:rsid w:val="0AFC731C"/>
    <w:rsid w:val="0B406291"/>
    <w:rsid w:val="0B990DA8"/>
    <w:rsid w:val="0DCC165C"/>
    <w:rsid w:val="0E17442F"/>
    <w:rsid w:val="0E3F68A9"/>
    <w:rsid w:val="0E574D87"/>
    <w:rsid w:val="0E807E3A"/>
    <w:rsid w:val="0EC63E40"/>
    <w:rsid w:val="0F0960BB"/>
    <w:rsid w:val="0FE64614"/>
    <w:rsid w:val="103A635A"/>
    <w:rsid w:val="11763776"/>
    <w:rsid w:val="118D23D8"/>
    <w:rsid w:val="12E84200"/>
    <w:rsid w:val="13175CC4"/>
    <w:rsid w:val="14F61145"/>
    <w:rsid w:val="15400323"/>
    <w:rsid w:val="16556050"/>
    <w:rsid w:val="16695657"/>
    <w:rsid w:val="17A56B63"/>
    <w:rsid w:val="17C97002"/>
    <w:rsid w:val="17D76BE8"/>
    <w:rsid w:val="17F634E8"/>
    <w:rsid w:val="185A5BA0"/>
    <w:rsid w:val="19AD5616"/>
    <w:rsid w:val="1ADE4E11"/>
    <w:rsid w:val="1D86477C"/>
    <w:rsid w:val="1E2D340E"/>
    <w:rsid w:val="1EAE1A32"/>
    <w:rsid w:val="1F9C3F83"/>
    <w:rsid w:val="21DF2C72"/>
    <w:rsid w:val="22D225A3"/>
    <w:rsid w:val="237E1D10"/>
    <w:rsid w:val="2431096B"/>
    <w:rsid w:val="245411E8"/>
    <w:rsid w:val="25292B82"/>
    <w:rsid w:val="26AC1006"/>
    <w:rsid w:val="26FC65CD"/>
    <w:rsid w:val="277F4CDB"/>
    <w:rsid w:val="27D112AE"/>
    <w:rsid w:val="2C595171"/>
    <w:rsid w:val="2C6A447E"/>
    <w:rsid w:val="2CD06F40"/>
    <w:rsid w:val="2D4B09E4"/>
    <w:rsid w:val="2E6115DE"/>
    <w:rsid w:val="2E7F3E9D"/>
    <w:rsid w:val="2F162B62"/>
    <w:rsid w:val="2F5616EA"/>
    <w:rsid w:val="30470A52"/>
    <w:rsid w:val="32650F71"/>
    <w:rsid w:val="32951856"/>
    <w:rsid w:val="332F2055"/>
    <w:rsid w:val="33424292"/>
    <w:rsid w:val="34B306BA"/>
    <w:rsid w:val="35324F1A"/>
    <w:rsid w:val="35AD335B"/>
    <w:rsid w:val="35B56449"/>
    <w:rsid w:val="36F34D9D"/>
    <w:rsid w:val="377C2FE5"/>
    <w:rsid w:val="38503C71"/>
    <w:rsid w:val="38511A8F"/>
    <w:rsid w:val="38B844F1"/>
    <w:rsid w:val="38F60B75"/>
    <w:rsid w:val="39667C21"/>
    <w:rsid w:val="3A4A7646"/>
    <w:rsid w:val="3B3616FD"/>
    <w:rsid w:val="3B3E6803"/>
    <w:rsid w:val="3C076342"/>
    <w:rsid w:val="3CE753A4"/>
    <w:rsid w:val="3CEC07CA"/>
    <w:rsid w:val="3D1F4154"/>
    <w:rsid w:val="3DB039E8"/>
    <w:rsid w:val="3ED24E20"/>
    <w:rsid w:val="41A8200E"/>
    <w:rsid w:val="42312C1E"/>
    <w:rsid w:val="44AD057F"/>
    <w:rsid w:val="456C5EB5"/>
    <w:rsid w:val="460D297D"/>
    <w:rsid w:val="469F45FA"/>
    <w:rsid w:val="46A55988"/>
    <w:rsid w:val="47040901"/>
    <w:rsid w:val="499248EA"/>
    <w:rsid w:val="49DE5BAC"/>
    <w:rsid w:val="4A673681"/>
    <w:rsid w:val="4A6A13C3"/>
    <w:rsid w:val="4D186EB4"/>
    <w:rsid w:val="4D590179"/>
    <w:rsid w:val="4D9C1893"/>
    <w:rsid w:val="4E726A98"/>
    <w:rsid w:val="4F1C4B21"/>
    <w:rsid w:val="4F2C6C47"/>
    <w:rsid w:val="4F610FE6"/>
    <w:rsid w:val="50610CB0"/>
    <w:rsid w:val="50926F7D"/>
    <w:rsid w:val="51F125FD"/>
    <w:rsid w:val="52595FA5"/>
    <w:rsid w:val="52951C19"/>
    <w:rsid w:val="5319594F"/>
    <w:rsid w:val="537F6173"/>
    <w:rsid w:val="548D0188"/>
    <w:rsid w:val="55713605"/>
    <w:rsid w:val="55F45FE4"/>
    <w:rsid w:val="56DD1CAA"/>
    <w:rsid w:val="56EA07AB"/>
    <w:rsid w:val="57163BAA"/>
    <w:rsid w:val="57430FD1"/>
    <w:rsid w:val="58AB1D89"/>
    <w:rsid w:val="58EC6593"/>
    <w:rsid w:val="5A7871E4"/>
    <w:rsid w:val="5BA47885"/>
    <w:rsid w:val="5CD304E2"/>
    <w:rsid w:val="5D354942"/>
    <w:rsid w:val="5D7463D1"/>
    <w:rsid w:val="5D8F6D1E"/>
    <w:rsid w:val="5DAD70C9"/>
    <w:rsid w:val="5FEC6269"/>
    <w:rsid w:val="610B180A"/>
    <w:rsid w:val="61301B0B"/>
    <w:rsid w:val="63201EAD"/>
    <w:rsid w:val="64121EE6"/>
    <w:rsid w:val="65D93719"/>
    <w:rsid w:val="66A812FC"/>
    <w:rsid w:val="671B5F35"/>
    <w:rsid w:val="67AD45BE"/>
    <w:rsid w:val="682269E1"/>
    <w:rsid w:val="683A5E3B"/>
    <w:rsid w:val="689C6793"/>
    <w:rsid w:val="6A2C3B47"/>
    <w:rsid w:val="6A962D17"/>
    <w:rsid w:val="6AE54422"/>
    <w:rsid w:val="6B356FEF"/>
    <w:rsid w:val="6B5D4BC8"/>
    <w:rsid w:val="6B647950"/>
    <w:rsid w:val="6D056FFD"/>
    <w:rsid w:val="6D3A3502"/>
    <w:rsid w:val="6D952E2B"/>
    <w:rsid w:val="6ECD4817"/>
    <w:rsid w:val="6FB42615"/>
    <w:rsid w:val="6FCF744E"/>
    <w:rsid w:val="6FEC385D"/>
    <w:rsid w:val="705D4A5A"/>
    <w:rsid w:val="70983CE4"/>
    <w:rsid w:val="70E17439"/>
    <w:rsid w:val="722557E8"/>
    <w:rsid w:val="73816CB2"/>
    <w:rsid w:val="73E66F50"/>
    <w:rsid w:val="742452CA"/>
    <w:rsid w:val="744F0B5E"/>
    <w:rsid w:val="75134281"/>
    <w:rsid w:val="7533222E"/>
    <w:rsid w:val="7575774C"/>
    <w:rsid w:val="75AA6994"/>
    <w:rsid w:val="77A644CD"/>
    <w:rsid w:val="79B3393D"/>
    <w:rsid w:val="7ADA26BF"/>
    <w:rsid w:val="7ADE0878"/>
    <w:rsid w:val="7C093CE8"/>
    <w:rsid w:val="7CB42377"/>
    <w:rsid w:val="7CD97B5E"/>
    <w:rsid w:val="7CF16C56"/>
    <w:rsid w:val="7D0808F6"/>
    <w:rsid w:val="7D3D1E9B"/>
    <w:rsid w:val="7EDB7BBE"/>
    <w:rsid w:val="7F721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203</Characters>
  <Lines>0</Lines>
  <Paragraphs>0</Paragraphs>
  <TotalTime>0</TotalTime>
  <ScaleCrop>false</ScaleCrop>
  <LinksUpToDate>false</LinksUpToDate>
  <CharactersWithSpaces>204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2025-03-13T08:53:00Z</cp:lastPrinted>
  <dcterms:modified xsi:type="dcterms:W3CDTF">2025-05-16T01:56:48Z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8C611A02B497414286897EBC93748476_13</vt:lpwstr>
  </property>
  <property fmtid="{D5CDD505-2E9C-101B-9397-08002B2CF9AE}" pid="4" name="KSOTemplateDocerSaveRecord">
    <vt:lpwstr>eyJoZGlkIjoiOTgyNzZhMmFlMTcxMDQ5ZTA3ZDFlZTkzNGUxZDkzODAiLCJ1c2VySWQiOiIzMjYyNjA1NTUifQ==</vt:lpwstr>
  </property>
</Properties>
</file>