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附件</w:t>
      </w:r>
    </w:p>
    <w:tbl>
      <w:tblPr>
        <w:tblStyle w:val="4"/>
        <w:tblW w:w="139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904"/>
        <w:gridCol w:w="888"/>
        <w:gridCol w:w="1485"/>
        <w:gridCol w:w="1665"/>
        <w:gridCol w:w="2790"/>
        <w:gridCol w:w="1215"/>
        <w:gridCol w:w="1170"/>
        <w:gridCol w:w="31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39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柳州市柳江区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singl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singl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single"/>
              </w:rPr>
              <w:t>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季学期雨露计划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职业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学历教育补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名单（第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村委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就读学校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补助资金（元）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覃韦斌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湖南交通职业技术学院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补2022年秋学期补助差额部分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覃雪芝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广西农业职业技术大学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补2022年秋学期补助差额部分</w:t>
            </w:r>
          </w:p>
        </w:tc>
      </w:tr>
    </w:tbl>
    <w:p>
      <w:pPr>
        <w:tabs>
          <w:tab w:val="left" w:pos="9732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134" w:right="1417" w:bottom="158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sz w:val="24"/>
                  </w:rPr>
                </w:pPr>
                <w:r>
                  <w:rPr>
                    <w:rFonts w:hint="eastAsia"/>
                    <w:sz w:val="24"/>
                  </w:rPr>
                  <w:t xml:space="preserve">第 </w:t>
                </w:r>
                <w:r>
                  <w:rPr>
                    <w:rFonts w:hint="eastAsia"/>
                    <w:sz w:val="24"/>
                  </w:rPr>
                  <w:fldChar w:fldCharType="begin"/>
                </w:r>
                <w:r>
                  <w:rPr>
                    <w:rFonts w:hint="eastAsia"/>
                    <w:sz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</w:rPr>
                  <w:fldChar w:fldCharType="separate"/>
                </w:r>
                <w:r>
                  <w:rPr>
                    <w:sz w:val="24"/>
                  </w:rPr>
                  <w:t>2</w:t>
                </w:r>
                <w:r>
                  <w:rPr>
                    <w:rFonts w:hint="eastAsia"/>
                    <w:sz w:val="24"/>
                  </w:rPr>
                  <w:fldChar w:fldCharType="end"/>
                </w:r>
                <w:r>
                  <w:rPr>
                    <w:rFonts w:hint="eastAsia"/>
                    <w:sz w:val="24"/>
                  </w:rPr>
                  <w:t xml:space="preserve"> 页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E4MmRhMGRmMTljZmRkYzJkYWRjMzNiZTc3NDYzYTMifQ=="/>
  </w:docVars>
  <w:rsids>
    <w:rsidRoot w:val="58ED2BE6"/>
    <w:rsid w:val="002722DB"/>
    <w:rsid w:val="00282887"/>
    <w:rsid w:val="00327898"/>
    <w:rsid w:val="0055468B"/>
    <w:rsid w:val="0076164D"/>
    <w:rsid w:val="00980B3E"/>
    <w:rsid w:val="00C83B8D"/>
    <w:rsid w:val="02C114E1"/>
    <w:rsid w:val="02CE5F3B"/>
    <w:rsid w:val="04056C12"/>
    <w:rsid w:val="04221F5D"/>
    <w:rsid w:val="04BD1075"/>
    <w:rsid w:val="0635367A"/>
    <w:rsid w:val="06AE2374"/>
    <w:rsid w:val="07B628DF"/>
    <w:rsid w:val="0823756D"/>
    <w:rsid w:val="084C2AEA"/>
    <w:rsid w:val="085B189F"/>
    <w:rsid w:val="08FE1FC8"/>
    <w:rsid w:val="093E385C"/>
    <w:rsid w:val="0AE5371E"/>
    <w:rsid w:val="0AEC1D6C"/>
    <w:rsid w:val="0B5F144B"/>
    <w:rsid w:val="0BB37F47"/>
    <w:rsid w:val="0CF864F1"/>
    <w:rsid w:val="0D73698A"/>
    <w:rsid w:val="10DF1BD7"/>
    <w:rsid w:val="113C4B1B"/>
    <w:rsid w:val="11AD1C36"/>
    <w:rsid w:val="11B53BAC"/>
    <w:rsid w:val="12816126"/>
    <w:rsid w:val="12A169E5"/>
    <w:rsid w:val="137373F0"/>
    <w:rsid w:val="148C1D5D"/>
    <w:rsid w:val="15136D16"/>
    <w:rsid w:val="16840057"/>
    <w:rsid w:val="1899279E"/>
    <w:rsid w:val="1BB10D2F"/>
    <w:rsid w:val="1C17255E"/>
    <w:rsid w:val="1C7F3137"/>
    <w:rsid w:val="1CFC51E6"/>
    <w:rsid w:val="1D2131A3"/>
    <w:rsid w:val="1D444FD4"/>
    <w:rsid w:val="1F344C5F"/>
    <w:rsid w:val="2094058C"/>
    <w:rsid w:val="209E3E18"/>
    <w:rsid w:val="219F44A2"/>
    <w:rsid w:val="21BE5305"/>
    <w:rsid w:val="21CC5B46"/>
    <w:rsid w:val="21CD4604"/>
    <w:rsid w:val="23240969"/>
    <w:rsid w:val="246812FF"/>
    <w:rsid w:val="247A3A3D"/>
    <w:rsid w:val="251262AF"/>
    <w:rsid w:val="26C04D84"/>
    <w:rsid w:val="290162FA"/>
    <w:rsid w:val="2A115504"/>
    <w:rsid w:val="2AE7603F"/>
    <w:rsid w:val="2B277248"/>
    <w:rsid w:val="2BE40011"/>
    <w:rsid w:val="2C263EC6"/>
    <w:rsid w:val="2C643AA5"/>
    <w:rsid w:val="2DA77AF4"/>
    <w:rsid w:val="2DDB3EB6"/>
    <w:rsid w:val="2DF44C1F"/>
    <w:rsid w:val="2E0B0301"/>
    <w:rsid w:val="2F11342A"/>
    <w:rsid w:val="2F6355D7"/>
    <w:rsid w:val="302F340C"/>
    <w:rsid w:val="305C29C2"/>
    <w:rsid w:val="31590FF5"/>
    <w:rsid w:val="320E68A1"/>
    <w:rsid w:val="326753EC"/>
    <w:rsid w:val="33182066"/>
    <w:rsid w:val="34FD6755"/>
    <w:rsid w:val="352B6030"/>
    <w:rsid w:val="35346F5E"/>
    <w:rsid w:val="35536DDA"/>
    <w:rsid w:val="356C2F10"/>
    <w:rsid w:val="357D0E50"/>
    <w:rsid w:val="35833DEE"/>
    <w:rsid w:val="35B61381"/>
    <w:rsid w:val="36A323AE"/>
    <w:rsid w:val="36F37ECD"/>
    <w:rsid w:val="384874ED"/>
    <w:rsid w:val="388515B1"/>
    <w:rsid w:val="3AD32240"/>
    <w:rsid w:val="3C806700"/>
    <w:rsid w:val="3D17730A"/>
    <w:rsid w:val="3D371B9A"/>
    <w:rsid w:val="3DB21906"/>
    <w:rsid w:val="3DBE7F9B"/>
    <w:rsid w:val="3E044E3D"/>
    <w:rsid w:val="3EE75FEC"/>
    <w:rsid w:val="3FE27B31"/>
    <w:rsid w:val="40283B39"/>
    <w:rsid w:val="41CB5964"/>
    <w:rsid w:val="43410A76"/>
    <w:rsid w:val="435473B9"/>
    <w:rsid w:val="451A238C"/>
    <w:rsid w:val="45AF161B"/>
    <w:rsid w:val="45B83C6B"/>
    <w:rsid w:val="46836F23"/>
    <w:rsid w:val="46AE1CC7"/>
    <w:rsid w:val="46BA7DCD"/>
    <w:rsid w:val="47125EFE"/>
    <w:rsid w:val="4754421A"/>
    <w:rsid w:val="475B6232"/>
    <w:rsid w:val="480E25A9"/>
    <w:rsid w:val="48735CEC"/>
    <w:rsid w:val="492B3D90"/>
    <w:rsid w:val="493575D5"/>
    <w:rsid w:val="49C16F7D"/>
    <w:rsid w:val="4A3F7EA1"/>
    <w:rsid w:val="4C6C483D"/>
    <w:rsid w:val="4D842C9D"/>
    <w:rsid w:val="4DD47EE8"/>
    <w:rsid w:val="4DEB459C"/>
    <w:rsid w:val="4F78569D"/>
    <w:rsid w:val="4FD7276E"/>
    <w:rsid w:val="50625358"/>
    <w:rsid w:val="50936CB5"/>
    <w:rsid w:val="52972BFB"/>
    <w:rsid w:val="52CB3A43"/>
    <w:rsid w:val="534B0ED8"/>
    <w:rsid w:val="53662C4E"/>
    <w:rsid w:val="53C32A0A"/>
    <w:rsid w:val="56505510"/>
    <w:rsid w:val="56FA762A"/>
    <w:rsid w:val="582E5284"/>
    <w:rsid w:val="586E70B4"/>
    <w:rsid w:val="58ED2BE6"/>
    <w:rsid w:val="59A47A2D"/>
    <w:rsid w:val="5AE6564C"/>
    <w:rsid w:val="5AEB7DCB"/>
    <w:rsid w:val="5C5E5FBD"/>
    <w:rsid w:val="5C696882"/>
    <w:rsid w:val="5C6A4DF9"/>
    <w:rsid w:val="5CA57151"/>
    <w:rsid w:val="5DB33378"/>
    <w:rsid w:val="5DCE2BA7"/>
    <w:rsid w:val="5E19423F"/>
    <w:rsid w:val="5F3D6284"/>
    <w:rsid w:val="5F6F3351"/>
    <w:rsid w:val="60607A53"/>
    <w:rsid w:val="60AB1401"/>
    <w:rsid w:val="61F11B3C"/>
    <w:rsid w:val="62E16534"/>
    <w:rsid w:val="636148A8"/>
    <w:rsid w:val="644C24BE"/>
    <w:rsid w:val="646D158B"/>
    <w:rsid w:val="65052EBF"/>
    <w:rsid w:val="67A13332"/>
    <w:rsid w:val="68483610"/>
    <w:rsid w:val="69076E5B"/>
    <w:rsid w:val="69257AB8"/>
    <w:rsid w:val="69770B6F"/>
    <w:rsid w:val="69B007C2"/>
    <w:rsid w:val="6A2A5B83"/>
    <w:rsid w:val="6AB7318C"/>
    <w:rsid w:val="6B2B2ABD"/>
    <w:rsid w:val="6BAF6F80"/>
    <w:rsid w:val="6BC21814"/>
    <w:rsid w:val="6BFE7F5A"/>
    <w:rsid w:val="6D5F4EED"/>
    <w:rsid w:val="6FF65F58"/>
    <w:rsid w:val="702D3709"/>
    <w:rsid w:val="704743DD"/>
    <w:rsid w:val="709737D6"/>
    <w:rsid w:val="70DC02E6"/>
    <w:rsid w:val="714D5725"/>
    <w:rsid w:val="718E4C8F"/>
    <w:rsid w:val="71C82487"/>
    <w:rsid w:val="725E4766"/>
    <w:rsid w:val="72AB74F0"/>
    <w:rsid w:val="72CC59E6"/>
    <w:rsid w:val="745628B0"/>
    <w:rsid w:val="74D32162"/>
    <w:rsid w:val="755E270D"/>
    <w:rsid w:val="761609EC"/>
    <w:rsid w:val="767B09E1"/>
    <w:rsid w:val="76D50235"/>
    <w:rsid w:val="773D5CE2"/>
    <w:rsid w:val="787C3EEC"/>
    <w:rsid w:val="78EC7BF1"/>
    <w:rsid w:val="794B3221"/>
    <w:rsid w:val="7A306336"/>
    <w:rsid w:val="7A695D50"/>
    <w:rsid w:val="7AA008DD"/>
    <w:rsid w:val="7D59015E"/>
    <w:rsid w:val="7DF85C7F"/>
    <w:rsid w:val="7EC055E9"/>
    <w:rsid w:val="7EF72024"/>
    <w:rsid w:val="7FEC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qFormat/>
    <w:uiPriority w:val="99"/>
    <w:rPr>
      <w:color w:val="0000FF"/>
      <w:u w:val="singl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</w:rPr>
  </w:style>
  <w:style w:type="paragraph" w:customStyle="1" w:styleId="13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</w:rPr>
  </w:style>
  <w:style w:type="paragraph" w:customStyle="1" w:styleId="14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15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</w:rPr>
  </w:style>
  <w:style w:type="paragraph" w:customStyle="1" w:styleId="16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8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楷体" w:hAnsi="华文楷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0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3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4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8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2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3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4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5">
    <w:name w:val="xl11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6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7">
    <w:name w:val="xl11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8">
    <w:name w:val="xl11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9">
    <w:name w:val="xl11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0">
    <w:name w:val="xl116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1">
    <w:name w:val="xl11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2">
    <w:name w:val="xl11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3">
    <w:name w:val="xl119"/>
    <w:basedOn w:val="1"/>
    <w:qFormat/>
    <w:uiPriority w:val="0"/>
    <w:pPr>
      <w:widowControl/>
      <w:pBdr>
        <w:top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4">
    <w:name w:val="xl12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5">
    <w:name w:val="xl121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6">
    <w:name w:val="xl12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7">
    <w:name w:val="xl12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8">
    <w:name w:val="xl124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9">
    <w:name w:val="xl12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0">
    <w:name w:val="xl1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1">
    <w:name w:val="xl12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2">
    <w:name w:val="xl12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3">
    <w:name w:val="xl12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4">
    <w:name w:val="xl13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5">
    <w:name w:val="xl1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6">
    <w:name w:val="xl1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7">
    <w:name w:val="xl1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8">
    <w:name w:val="xl1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9">
    <w:name w:val="xl1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0">
    <w:name w:val="xl1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1">
    <w:name w:val="xl1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2">
    <w:name w:val="xl1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3">
    <w:name w:val="xl1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4">
    <w:name w:val="xl1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5">
    <w:name w:val="xl1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6">
    <w:name w:val="xl1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7">
    <w:name w:val="xl1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8">
    <w:name w:val="xl1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9">
    <w:name w:val="xl1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0">
    <w:name w:val="xl1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1">
    <w:name w:val="xl14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2">
    <w:name w:val="xl148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3">
    <w:name w:val="xl14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4">
    <w:name w:val="xl1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5">
    <w:name w:val="xl1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6">
    <w:name w:val="xl15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7">
    <w:name w:val="xl15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8">
    <w:name w:val="xl15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9">
    <w:name w:val="xl155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0">
    <w:name w:val="xl15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1">
    <w:name w:val="xl15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2">
    <w:name w:val="xl15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3">
    <w:name w:val="xl15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4">
    <w:name w:val="xl16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5">
    <w:name w:val="xl16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6">
    <w:name w:val="xl16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7">
    <w:name w:val="xl16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8">
    <w:name w:val="xl16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9">
    <w:name w:val="xl1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0">
    <w:name w:val="xl166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1">
    <w:name w:val="xl1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2">
    <w:name w:val="xl1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3">
    <w:name w:val="xl1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4">
    <w:name w:val="xl1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5">
    <w:name w:val="xl1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6">
    <w:name w:val="xl17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7">
    <w:name w:val="xl173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8">
    <w:name w:val="xl17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9">
    <w:name w:val="xl17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0">
    <w:name w:val="xl176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1">
    <w:name w:val="xl177"/>
    <w:basedOn w:val="1"/>
    <w:qFormat/>
    <w:uiPriority w:val="0"/>
    <w:pPr>
      <w:widowControl/>
      <w:pBdr>
        <w:top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2">
    <w:name w:val="xl17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3">
    <w:name w:val="xl1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4">
    <w:name w:val="xl1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5">
    <w:name w:val="xl1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6">
    <w:name w:val="xl1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7">
    <w:name w:val="xl1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8">
    <w:name w:val="xl184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9">
    <w:name w:val="xl185"/>
    <w:basedOn w:val="1"/>
    <w:uiPriority w:val="0"/>
    <w:pPr>
      <w:widowControl/>
      <w:pBdr>
        <w:top w:val="single" w:color="000000" w:sz="4" w:space="0"/>
        <w:lef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0">
    <w:name w:val="xl186"/>
    <w:basedOn w:val="1"/>
    <w:qFormat/>
    <w:uiPriority w:val="0"/>
    <w:pPr>
      <w:widowControl/>
      <w:pBdr>
        <w:top w:val="single" w:color="000000" w:sz="4" w:space="0"/>
        <w:lef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1">
    <w:name w:val="xl1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2">
    <w:name w:val="xl1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3">
    <w:name w:val="xl1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character" w:customStyle="1" w:styleId="12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12698</Words>
  <Characters>15394</Characters>
  <Lines>1</Lines>
  <Paragraphs>1</Paragraphs>
  <TotalTime>2</TotalTime>
  <ScaleCrop>false</ScaleCrop>
  <LinksUpToDate>false</LinksUpToDate>
  <CharactersWithSpaces>15427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2019-01-30T07:43:00Z</dcterms:created>
  <dc:creator>叁叁 。</dc:creator>
  <cp:lastModifiedBy>守拙</cp:lastModifiedBy>
  <cp:lastPrinted>2023-04-19T04:51:00Z</cp:lastPrinted>
  <dcterms:modified xsi:type="dcterms:W3CDTF">2023-05-10T08:53:43Z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94291CEF1A5147A7BC18C918B2DFA54F</vt:lpwstr>
  </property>
</Properties>
</file>