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A2AB9">
      <w:pPr>
        <w:spacing w:line="600" w:lineRule="exact"/>
        <w:jc w:val="left"/>
        <w:rPr>
          <w:rFonts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72A4135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部分检验项目的说明</w:t>
      </w:r>
    </w:p>
    <w:p w14:paraId="3706E5C3"/>
    <w:p w14:paraId="5E54BCEC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二氧化硫残留量</w:t>
      </w:r>
    </w:p>
    <w:p w14:paraId="74B31B5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二氧化硫(以及焦亚硫酸钾、亚硫酸钠等添加剂)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(GB 2760-2024)中规定，蔬菜干制品类不得检出二氧化硫，腌制蔬菜中二氧化硫最大残留量为0.1g/kg。蔬菜干制品二氧化硫残留量超标可能是蔬菜的加工过程中，超限量使用亚硫酸盐等漂白剂，以达到漂白和防腐的作用，从而导致产品中二氧化硫残留不符合要求。</w:t>
      </w:r>
    </w:p>
    <w:p w14:paraId="2582312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二、安赛蜜</w:t>
      </w:r>
    </w:p>
    <w:p w14:paraId="7C1F2F0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安赛蜜为人工合成甜味剂，具有在人体内不代谢、不吸收(是中老年人、肥胖病人、糖尿病患者理想的甜味剂)，对热和酸稳定性好等特点,虽然安赛蜜本身在规定限量内使用被认为是安全的(JECFA等机构评估)，但长期过量摄入可能带来潜在健康风险，如影响肠道菌群平衡等。《食品安全国家标准食品添加剂使用标准》(GB 2760-2024)中规定腌制蔬菜中安赛蜜最大使用量0.3g/kg。腌制蔬菜中安赛蜜使用量超标的原因，可能是企业在生产过程中对甜味剂使用控制不严，配方计算错误或未按标准执行；也可能是为了降低成本或改善口感过量添加；或工艺控制不当，混合不均匀导致局部浓度过高。</w:t>
      </w:r>
      <w:bookmarkStart w:id="0" w:name="_GoBack"/>
      <w:bookmarkEnd w:id="0"/>
    </w:p>
    <w:p w14:paraId="676F9BEF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三、三唑磷</w:t>
      </w:r>
    </w:p>
    <w:p w14:paraId="123F3A4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三唑磷为有机磷杀虫剂，具有触杀和胃毒作用，对柑橘红蜘蛛等有较好防效。少量的残留不会引起人体急性中毒，但长期食用三唑磷超标的食品，对人体健康可能有一定影响。《食品安全国家标准食品中农药最大残留限量》(GB 2763-2021)中规定,三唑磷在柑橘中的最大残留限量值为0.2mg/kg。豇豆中三唑磷残留量超标的原因，可能是为快速控制虫害，加大用药量或未遵守采摘问隔期规定，致使上市销售的产品中残留量超标。</w:t>
      </w:r>
    </w:p>
    <w:sectPr>
      <w:footerReference r:id="rId3" w:type="default"/>
      <w:pgSz w:w="11906" w:h="16838"/>
      <w:pgMar w:top="1418" w:right="1418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14040"/>
    </w:sdtPr>
    <w:sdtContent>
      <w:p w14:paraId="2452CBBA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96442F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NzBiODVjOTc3YTMwOTJkYWFiZWQyOTNkYmM3NTAifQ=="/>
  </w:docVars>
  <w:rsids>
    <w:rsidRoot w:val="00172A27"/>
    <w:rsid w:val="00000ACF"/>
    <w:rsid w:val="000F6BC0"/>
    <w:rsid w:val="0010028C"/>
    <w:rsid w:val="00135202"/>
    <w:rsid w:val="00152F66"/>
    <w:rsid w:val="00172A27"/>
    <w:rsid w:val="001775EB"/>
    <w:rsid w:val="00186D8B"/>
    <w:rsid w:val="0019241C"/>
    <w:rsid w:val="001E5A3A"/>
    <w:rsid w:val="00213EC3"/>
    <w:rsid w:val="00216ADD"/>
    <w:rsid w:val="0025700E"/>
    <w:rsid w:val="00294C79"/>
    <w:rsid w:val="002C4D13"/>
    <w:rsid w:val="002C4DBB"/>
    <w:rsid w:val="002D04C5"/>
    <w:rsid w:val="002E4E45"/>
    <w:rsid w:val="0033118D"/>
    <w:rsid w:val="0036336D"/>
    <w:rsid w:val="003A26C5"/>
    <w:rsid w:val="003C3275"/>
    <w:rsid w:val="003D517F"/>
    <w:rsid w:val="00425EBA"/>
    <w:rsid w:val="004D0EFA"/>
    <w:rsid w:val="004D140B"/>
    <w:rsid w:val="004D5D6D"/>
    <w:rsid w:val="0050640B"/>
    <w:rsid w:val="005115B9"/>
    <w:rsid w:val="0052374F"/>
    <w:rsid w:val="00526CD5"/>
    <w:rsid w:val="00530A41"/>
    <w:rsid w:val="005E0EFC"/>
    <w:rsid w:val="005F291C"/>
    <w:rsid w:val="00666E71"/>
    <w:rsid w:val="00681B01"/>
    <w:rsid w:val="006A7872"/>
    <w:rsid w:val="006C2F3D"/>
    <w:rsid w:val="006E6803"/>
    <w:rsid w:val="006F4980"/>
    <w:rsid w:val="007045D5"/>
    <w:rsid w:val="00716DCA"/>
    <w:rsid w:val="007348FE"/>
    <w:rsid w:val="0075253F"/>
    <w:rsid w:val="00765186"/>
    <w:rsid w:val="00787D35"/>
    <w:rsid w:val="007A7366"/>
    <w:rsid w:val="007B3901"/>
    <w:rsid w:val="007D1F3A"/>
    <w:rsid w:val="008109EF"/>
    <w:rsid w:val="008354B6"/>
    <w:rsid w:val="00837B3E"/>
    <w:rsid w:val="00863B78"/>
    <w:rsid w:val="00870C73"/>
    <w:rsid w:val="00893062"/>
    <w:rsid w:val="008946E9"/>
    <w:rsid w:val="008C33DC"/>
    <w:rsid w:val="008D77D2"/>
    <w:rsid w:val="008E2082"/>
    <w:rsid w:val="00945911"/>
    <w:rsid w:val="0096133C"/>
    <w:rsid w:val="00970A12"/>
    <w:rsid w:val="00970C27"/>
    <w:rsid w:val="0099555D"/>
    <w:rsid w:val="00995ADD"/>
    <w:rsid w:val="00A8183D"/>
    <w:rsid w:val="00AB4264"/>
    <w:rsid w:val="00AB46B0"/>
    <w:rsid w:val="00AB79EF"/>
    <w:rsid w:val="00AC3328"/>
    <w:rsid w:val="00AD0F64"/>
    <w:rsid w:val="00AF6A5B"/>
    <w:rsid w:val="00B07EBE"/>
    <w:rsid w:val="00B10AB5"/>
    <w:rsid w:val="00B3076D"/>
    <w:rsid w:val="00B71BD9"/>
    <w:rsid w:val="00B77BC6"/>
    <w:rsid w:val="00B82379"/>
    <w:rsid w:val="00BC5FFA"/>
    <w:rsid w:val="00C148B3"/>
    <w:rsid w:val="00C150FB"/>
    <w:rsid w:val="00C255D0"/>
    <w:rsid w:val="00C63155"/>
    <w:rsid w:val="00C70D05"/>
    <w:rsid w:val="00CE0CFA"/>
    <w:rsid w:val="00CE415A"/>
    <w:rsid w:val="00D51F21"/>
    <w:rsid w:val="00D7281C"/>
    <w:rsid w:val="00D74B3C"/>
    <w:rsid w:val="00D7586E"/>
    <w:rsid w:val="00D96363"/>
    <w:rsid w:val="00E37D11"/>
    <w:rsid w:val="00E54BA5"/>
    <w:rsid w:val="00E57EDA"/>
    <w:rsid w:val="00E60982"/>
    <w:rsid w:val="00E6648D"/>
    <w:rsid w:val="00E94FA5"/>
    <w:rsid w:val="00EA1E26"/>
    <w:rsid w:val="00ED29F9"/>
    <w:rsid w:val="00F14D2D"/>
    <w:rsid w:val="00F16C4C"/>
    <w:rsid w:val="00F23D61"/>
    <w:rsid w:val="00F31F23"/>
    <w:rsid w:val="00F57794"/>
    <w:rsid w:val="00F63DBE"/>
    <w:rsid w:val="00F86C4F"/>
    <w:rsid w:val="00F94CCC"/>
    <w:rsid w:val="00FE29BE"/>
    <w:rsid w:val="00FE5458"/>
    <w:rsid w:val="05170298"/>
    <w:rsid w:val="0584075B"/>
    <w:rsid w:val="061E54C3"/>
    <w:rsid w:val="066046B3"/>
    <w:rsid w:val="0C3A016B"/>
    <w:rsid w:val="0E192FEA"/>
    <w:rsid w:val="11CB5E18"/>
    <w:rsid w:val="121C7E9B"/>
    <w:rsid w:val="19481F81"/>
    <w:rsid w:val="1A051288"/>
    <w:rsid w:val="1BA521D5"/>
    <w:rsid w:val="1C3A116B"/>
    <w:rsid w:val="1C9B7729"/>
    <w:rsid w:val="1CB076D3"/>
    <w:rsid w:val="1DFE426D"/>
    <w:rsid w:val="1E75321B"/>
    <w:rsid w:val="21814508"/>
    <w:rsid w:val="22F015DA"/>
    <w:rsid w:val="244C7E9E"/>
    <w:rsid w:val="24F459A5"/>
    <w:rsid w:val="263345BD"/>
    <w:rsid w:val="26411D71"/>
    <w:rsid w:val="29897887"/>
    <w:rsid w:val="2A6C5D1F"/>
    <w:rsid w:val="2EED3D6C"/>
    <w:rsid w:val="2F452583"/>
    <w:rsid w:val="35714F6D"/>
    <w:rsid w:val="364D34E4"/>
    <w:rsid w:val="36EE26AB"/>
    <w:rsid w:val="37DB5CE4"/>
    <w:rsid w:val="37E80FA1"/>
    <w:rsid w:val="386F64E2"/>
    <w:rsid w:val="388E5ADB"/>
    <w:rsid w:val="3A0F29D7"/>
    <w:rsid w:val="3B49444C"/>
    <w:rsid w:val="3B4E0F4E"/>
    <w:rsid w:val="3E374C21"/>
    <w:rsid w:val="428F0145"/>
    <w:rsid w:val="434E3083"/>
    <w:rsid w:val="45CB49F3"/>
    <w:rsid w:val="463615C8"/>
    <w:rsid w:val="49926875"/>
    <w:rsid w:val="4B6F0FB6"/>
    <w:rsid w:val="4DD264BF"/>
    <w:rsid w:val="4EF93128"/>
    <w:rsid w:val="517C08E5"/>
    <w:rsid w:val="53A9454A"/>
    <w:rsid w:val="590066E4"/>
    <w:rsid w:val="597177C9"/>
    <w:rsid w:val="59DC7588"/>
    <w:rsid w:val="5BAB49A4"/>
    <w:rsid w:val="5C692729"/>
    <w:rsid w:val="5D0D2E77"/>
    <w:rsid w:val="5E3E7CEE"/>
    <w:rsid w:val="6393035C"/>
    <w:rsid w:val="649E1F99"/>
    <w:rsid w:val="68C639F2"/>
    <w:rsid w:val="698C246A"/>
    <w:rsid w:val="6B4D608A"/>
    <w:rsid w:val="6D551C56"/>
    <w:rsid w:val="6E863168"/>
    <w:rsid w:val="735B1691"/>
    <w:rsid w:val="738B241F"/>
    <w:rsid w:val="7442269E"/>
    <w:rsid w:val="74B133B5"/>
    <w:rsid w:val="77015847"/>
    <w:rsid w:val="7AB250CC"/>
    <w:rsid w:val="7AF3323E"/>
    <w:rsid w:val="7F2C5101"/>
    <w:rsid w:val="7F88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1"/>
    <w:pPr>
      <w:autoSpaceDE w:val="0"/>
      <w:autoSpaceDN w:val="0"/>
      <w:adjustRightInd w:val="0"/>
      <w:spacing w:before="140"/>
      <w:ind w:left="12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9"/>
    <w:link w:val="3"/>
    <w:semiHidden/>
    <w:qFormat/>
    <w:uiPriority w:val="99"/>
  </w:style>
  <w:style w:type="character" w:customStyle="1" w:styleId="12">
    <w:name w:val="页眉 Char"/>
    <w:basedOn w:val="9"/>
    <w:link w:val="6"/>
    <w:qFormat/>
    <w:uiPriority w:val="0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正文文本 Char"/>
    <w:basedOn w:val="9"/>
    <w:link w:val="2"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lang w:val="en-US" w:eastAsia="zh-CN" w:bidi="ar-SA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492</Words>
  <Characters>527</Characters>
  <Lines>4</Lines>
  <Paragraphs>1</Paragraphs>
  <TotalTime>29</TotalTime>
  <ScaleCrop>false</ScaleCrop>
  <LinksUpToDate>false</LinksUpToDate>
  <CharactersWithSpaces>529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2017-03-29T01:55:00Z</dcterms:created>
  <dc:creator>微软用户</dc:creator>
  <cp:lastModifiedBy>Administrator</cp:lastModifiedBy>
  <cp:lastPrinted>2017-03-29T07:42:00Z</cp:lastPrinted>
  <dcterms:modified xsi:type="dcterms:W3CDTF">2025-07-15T08:21:26Z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95D4CCC993C54E2E8C8D422336957F20_12</vt:lpwstr>
  </property>
  <property fmtid="{D5CDD505-2E9C-101B-9397-08002B2CF9AE}" pid="4" name="KSOTemplateDocerSaveRecord">
    <vt:lpwstr>eyJoZGlkIjoiYjVjNWUwYTY5OTk1YmJlZTEwNmUzYWNhNmVlYzEzM2MifQ==</vt:lpwstr>
  </property>
</Properties>
</file>