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2024年柳江区成团镇龙山村良水片区莲藕产业基地硬化路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年基础设施柳江区成团镇龙山村良水片区莲藕产业基地硬化路项目能按时、按质、按量完成，根据有关规定，结合实际，经研究决定，特制定本项目实施方案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柳江区成团镇龙山村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：新建长2772.35米，宽3.5米，厚0.2米的产业路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投资175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238797</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成团镇龙山</w:t>
      </w:r>
      <w:bookmarkStart w:id="0" w:name="_GoBack"/>
      <w:bookmarkEnd w:id="0"/>
      <w:r>
        <w:rPr>
          <w:rFonts w:hint="eastAsia" w:ascii="仿宋_GB2312" w:hAnsi="仿宋_GB2312" w:eastAsia="仿宋_GB2312" w:cs="仿宋_GB2312"/>
          <w:sz w:val="32"/>
          <w:szCs w:val="32"/>
          <w:lang w:val="en-US" w:eastAsia="zh-CN"/>
        </w:rPr>
        <w:t>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1292</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2024-10-18T08:23:40Z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9CF8452DECD848A895B4945AD9AF594B</vt:lpwstr>
  </property>
</Properties>
</file>