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B" w:rsidRDefault="000E1B4B" w:rsidP="009D11A3">
      <w:pPr>
        <w:widowControl/>
        <w:ind w:firstLineChars="550" w:firstLine="1980"/>
        <w:jc w:val="left"/>
        <w:rPr>
          <w:rFonts w:ascii="方正小标宋简体" w:eastAsia="方正小标宋简体" w:cs="宋体"/>
          <w:kern w:val="0"/>
          <w:sz w:val="36"/>
          <w:szCs w:val="36"/>
        </w:rPr>
      </w:pPr>
    </w:p>
    <w:p w:rsidR="00875697" w:rsidRDefault="00503883" w:rsidP="000E1B4B">
      <w:pPr>
        <w:widowControl/>
        <w:ind w:firstLineChars="400" w:firstLine="1760"/>
        <w:jc w:val="left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2019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年</w:t>
      </w:r>
      <w:r>
        <w:rPr>
          <w:rFonts w:ascii="方正小标宋简体" w:eastAsia="方正小标宋简体" w:cs="宋体" w:hint="eastAsia"/>
          <w:kern w:val="0"/>
          <w:sz w:val="44"/>
          <w:szCs w:val="44"/>
        </w:rPr>
        <w:t>3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月</w:t>
      </w:r>
      <w:r w:rsidR="00875697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医疗服务效率</w:t>
      </w:r>
    </w:p>
    <w:p w:rsidR="000E1B4B" w:rsidRPr="000E1B4B" w:rsidRDefault="000E1B4B" w:rsidP="000E1B4B">
      <w:pPr>
        <w:widowControl/>
        <w:ind w:firstLineChars="400" w:firstLine="128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503883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3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503883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45059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503883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3012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503883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5.97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503883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94%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503883" w:rsidP="002A7A1D">
            <w:pPr>
              <w:widowControl/>
              <w:ind w:firstLineChars="550" w:firstLine="1320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4.81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503883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7.3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503883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2.95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9D11A3">
      <w:pPr>
        <w:widowControl/>
        <w:ind w:firstLineChars="950" w:firstLine="342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503883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3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503883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202.6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503883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4409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p w:rsidR="009D11A3" w:rsidRPr="009D11A3" w:rsidRDefault="009D11A3">
      <w:pPr>
        <w:rPr>
          <w:rFonts w:ascii="仿宋_GB2312" w:eastAsia="仿宋_GB2312"/>
          <w:sz w:val="32"/>
          <w:szCs w:val="32"/>
        </w:rPr>
      </w:pPr>
    </w:p>
    <w:p w:rsidR="009D11A3" w:rsidRPr="009D11A3" w:rsidRDefault="009D11A3" w:rsidP="009D11A3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柳州市柳江区人民医院</w:t>
      </w:r>
    </w:p>
    <w:p w:rsidR="009D11A3" w:rsidRPr="009D11A3" w:rsidRDefault="00E02B65" w:rsidP="009D11A3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 w:rsidR="009D11A3" w:rsidRPr="009D11A3">
        <w:rPr>
          <w:rFonts w:ascii="仿宋_GB2312" w:eastAsia="仿宋_GB2312" w:hint="eastAsia"/>
          <w:sz w:val="32"/>
          <w:szCs w:val="32"/>
        </w:rPr>
        <w:t>年</w:t>
      </w:r>
      <w:r w:rsidR="00E17B47">
        <w:rPr>
          <w:rFonts w:ascii="仿宋_GB2312" w:eastAsia="仿宋_GB2312" w:hint="eastAsia"/>
          <w:sz w:val="32"/>
          <w:szCs w:val="32"/>
        </w:rPr>
        <w:t>4</w:t>
      </w:r>
      <w:r w:rsidR="009D11A3" w:rsidRPr="009D11A3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14</w:t>
      </w:r>
      <w:r w:rsidR="009D11A3">
        <w:rPr>
          <w:rFonts w:ascii="仿宋_GB2312" w:eastAsia="仿宋_GB2312" w:hint="eastAsia"/>
          <w:sz w:val="32"/>
          <w:szCs w:val="32"/>
        </w:rPr>
        <w:t>日</w:t>
      </w:r>
    </w:p>
    <w:sectPr w:rsidR="009D11A3" w:rsidRPr="009D11A3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A43" w:rsidRDefault="00462A43" w:rsidP="00EE05FE">
      <w:r>
        <w:separator/>
      </w:r>
    </w:p>
  </w:endnote>
  <w:endnote w:type="continuationSeparator" w:id="1">
    <w:p w:rsidR="00462A43" w:rsidRDefault="00462A43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A43" w:rsidRDefault="00462A43" w:rsidP="00EE05FE">
      <w:r>
        <w:separator/>
      </w:r>
    </w:p>
  </w:footnote>
  <w:footnote w:type="continuationSeparator" w:id="1">
    <w:p w:rsidR="00462A43" w:rsidRDefault="00462A43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35778"/>
    <w:rsid w:val="00083874"/>
    <w:rsid w:val="000E1B4B"/>
    <w:rsid w:val="00110F82"/>
    <w:rsid w:val="001535B9"/>
    <w:rsid w:val="001A449D"/>
    <w:rsid w:val="001B70CB"/>
    <w:rsid w:val="001E5DFB"/>
    <w:rsid w:val="002136B8"/>
    <w:rsid w:val="00222E8C"/>
    <w:rsid w:val="00226860"/>
    <w:rsid w:val="0023124C"/>
    <w:rsid w:val="002320F2"/>
    <w:rsid w:val="002334FB"/>
    <w:rsid w:val="00244867"/>
    <w:rsid w:val="002516E1"/>
    <w:rsid w:val="00262D4A"/>
    <w:rsid w:val="0027467A"/>
    <w:rsid w:val="00284DBB"/>
    <w:rsid w:val="00294873"/>
    <w:rsid w:val="00295240"/>
    <w:rsid w:val="002A7A1D"/>
    <w:rsid w:val="0030159E"/>
    <w:rsid w:val="0030635F"/>
    <w:rsid w:val="00353491"/>
    <w:rsid w:val="00367072"/>
    <w:rsid w:val="003B12E6"/>
    <w:rsid w:val="003D1D5E"/>
    <w:rsid w:val="003D5112"/>
    <w:rsid w:val="00451407"/>
    <w:rsid w:val="00462A43"/>
    <w:rsid w:val="004B1469"/>
    <w:rsid w:val="004C7E29"/>
    <w:rsid w:val="004D01D3"/>
    <w:rsid w:val="00503883"/>
    <w:rsid w:val="00533103"/>
    <w:rsid w:val="005403EB"/>
    <w:rsid w:val="00583D04"/>
    <w:rsid w:val="005E0251"/>
    <w:rsid w:val="005F311D"/>
    <w:rsid w:val="0061569F"/>
    <w:rsid w:val="006F5B51"/>
    <w:rsid w:val="00771B65"/>
    <w:rsid w:val="007A5A6B"/>
    <w:rsid w:val="007D7B99"/>
    <w:rsid w:val="008002AA"/>
    <w:rsid w:val="0083371F"/>
    <w:rsid w:val="008458DA"/>
    <w:rsid w:val="0085463C"/>
    <w:rsid w:val="0086154E"/>
    <w:rsid w:val="0086458B"/>
    <w:rsid w:val="00875697"/>
    <w:rsid w:val="008B0F3E"/>
    <w:rsid w:val="00911319"/>
    <w:rsid w:val="009438FC"/>
    <w:rsid w:val="0097059F"/>
    <w:rsid w:val="00973BD8"/>
    <w:rsid w:val="00992900"/>
    <w:rsid w:val="00994D74"/>
    <w:rsid w:val="00996E17"/>
    <w:rsid w:val="009A3DB4"/>
    <w:rsid w:val="009D11A3"/>
    <w:rsid w:val="009D3998"/>
    <w:rsid w:val="009E4ACF"/>
    <w:rsid w:val="00A01252"/>
    <w:rsid w:val="00A163B8"/>
    <w:rsid w:val="00A20DA1"/>
    <w:rsid w:val="00A773E6"/>
    <w:rsid w:val="00A86017"/>
    <w:rsid w:val="00B35EDA"/>
    <w:rsid w:val="00B40D37"/>
    <w:rsid w:val="00B60466"/>
    <w:rsid w:val="00BC4CE9"/>
    <w:rsid w:val="00BD6692"/>
    <w:rsid w:val="00BE368B"/>
    <w:rsid w:val="00BE4871"/>
    <w:rsid w:val="00BF517C"/>
    <w:rsid w:val="00C067F9"/>
    <w:rsid w:val="00C223A2"/>
    <w:rsid w:val="00C469A3"/>
    <w:rsid w:val="00C5158E"/>
    <w:rsid w:val="00C6309E"/>
    <w:rsid w:val="00C72FFA"/>
    <w:rsid w:val="00C91190"/>
    <w:rsid w:val="00CB64E1"/>
    <w:rsid w:val="00CD5339"/>
    <w:rsid w:val="00D01153"/>
    <w:rsid w:val="00D04F9D"/>
    <w:rsid w:val="00D36430"/>
    <w:rsid w:val="00D72DB2"/>
    <w:rsid w:val="00D8733E"/>
    <w:rsid w:val="00DD0ED5"/>
    <w:rsid w:val="00E02B65"/>
    <w:rsid w:val="00E1136A"/>
    <w:rsid w:val="00E17B47"/>
    <w:rsid w:val="00E22455"/>
    <w:rsid w:val="00E34EB7"/>
    <w:rsid w:val="00E450B0"/>
    <w:rsid w:val="00E52884"/>
    <w:rsid w:val="00E579B4"/>
    <w:rsid w:val="00E8050D"/>
    <w:rsid w:val="00EA51D0"/>
    <w:rsid w:val="00EE05FE"/>
    <w:rsid w:val="00EE61F5"/>
    <w:rsid w:val="00F05CD7"/>
    <w:rsid w:val="00F63CF7"/>
    <w:rsid w:val="00FC0E28"/>
    <w:rsid w:val="00FC683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刘宇</cp:lastModifiedBy>
  <cp:revision>41</cp:revision>
  <cp:lastPrinted>2018-07-16T09:20:00Z</cp:lastPrinted>
  <dcterms:created xsi:type="dcterms:W3CDTF">2017-12-11T03:47:00Z</dcterms:created>
  <dcterms:modified xsi:type="dcterms:W3CDTF">2019-04-16T12:32:00Z</dcterms:modified>
</cp:coreProperties>
</file>