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94DB">
      <w:pPr>
        <w:spacing w:line="560" w:lineRule="exact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附件2</w:t>
      </w:r>
    </w:p>
    <w:p w14:paraId="23AA4CB9">
      <w:pPr>
        <w:pStyle w:val="10"/>
        <w:ind w:firstLine="562"/>
        <w:rPr>
          <w:rFonts w:hint="default" w:ascii="Times New Roman" w:hAnsi="Times New Roman" w:cs="Times New Roman"/>
          <w:color w:val="auto"/>
          <w:spacing w:val="0"/>
        </w:rPr>
      </w:pPr>
    </w:p>
    <w:p w14:paraId="70AE3B3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柳江区教育系统202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园丁杯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篮球赛</w:t>
      </w:r>
    </w:p>
    <w:p w14:paraId="229682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报名表</w:t>
      </w:r>
    </w:p>
    <w:tbl>
      <w:tblPr>
        <w:tblStyle w:val="11"/>
        <w:tblpPr w:leftFromText="180" w:rightFromText="180" w:vertAnchor="text" w:horzAnchor="page" w:tblpX="1682" w:tblpY="218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66"/>
        <w:gridCol w:w="931"/>
        <w:gridCol w:w="604"/>
        <w:gridCol w:w="2649"/>
        <w:gridCol w:w="1939"/>
        <w:gridCol w:w="916"/>
      </w:tblGrid>
      <w:tr w14:paraId="4F58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2016" w:type="dxa"/>
            <w:gridSpan w:val="2"/>
            <w:vAlign w:val="center"/>
          </w:tcPr>
          <w:p w14:paraId="3B2968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参赛单位</w:t>
            </w:r>
          </w:p>
          <w:p w14:paraId="0A1AD3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（盖章）</w:t>
            </w:r>
          </w:p>
        </w:tc>
        <w:tc>
          <w:tcPr>
            <w:tcW w:w="7039" w:type="dxa"/>
            <w:gridSpan w:val="5"/>
            <w:vAlign w:val="center"/>
          </w:tcPr>
          <w:p w14:paraId="29F5B3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406F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95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组别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347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4992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2F3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领 队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150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9B60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联系方式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2F8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6D98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940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教练员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62C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36E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联系方式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07A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0B68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B09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868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姓 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189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年龄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58C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身份证号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F81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电话号码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F8C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备注</w:t>
            </w:r>
          </w:p>
        </w:tc>
      </w:tr>
      <w:tr w14:paraId="1F0B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D94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B7D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0BC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DD1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9BEF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FF0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65FD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C13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1B4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847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E1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F51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498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08E4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DC1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728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C8C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1F3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62F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9FC5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0117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1AA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4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0F5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CB5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72BE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011F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5AF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45CC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67B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453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A2F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48A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D21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570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4314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874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6A5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ACF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2218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3BE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81C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36EF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71C4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7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821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5E1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258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291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DC7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618E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808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8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554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ED8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479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903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DB0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03A8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705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9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CFC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5FE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CB4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EA22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90B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32F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389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4D8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0E1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53D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5E5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F7F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6DFC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E53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284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C54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FD8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2FC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5D02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 w14:paraId="10C1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50B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  <w:t>12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A8A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A15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871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B353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039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</w:p>
        </w:tc>
      </w:tr>
    </w:tbl>
    <w:p w14:paraId="6A84DFC5">
      <w:pPr>
        <w:spacing w:line="440" w:lineRule="exact"/>
        <w:ind w:firstLine="321" w:firstLineChars="100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球队队长需在备注栏备注“队长”</w:t>
      </w:r>
    </w:p>
    <w:p w14:paraId="0D6BC7BC">
      <w:pPr>
        <w:tabs>
          <w:tab w:val="left" w:pos="2190"/>
        </w:tabs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</w:p>
    <w:p w14:paraId="3F39302D">
      <w:pPr>
        <w:spacing w:line="240" w:lineRule="atLeast"/>
        <w:rPr>
          <w:rFonts w:hint="default" w:ascii="Times New Roman" w:hAnsi="Times New Roman" w:eastAsia="仿宋_GB2312" w:cs="Times New Roman"/>
          <w:color w:val="auto"/>
          <w:spacing w:val="0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1F436">
    <w:pPr>
      <w:pStyle w:val="8"/>
    </w:pPr>
    <w:r>
      <w:pict>
        <v:rect id="_x0000_s4097" o:spid="_x0000_s4097" o:spt="1" style="position:absolute;left:0pt;margin-top:0pt;height:10.35pt;width:31.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">
          <v:path arrowok="t"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D678B49">
                <w:pPr>
                  <w:pStyle w:val="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4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3M2IwYmQ4YzM4N2JlM2ZjZjA4ZjYwZTA5NTM3N2YifQ=="/>
  </w:docVars>
  <w:rsids>
    <w:rsidRoot w:val="001E2BA7"/>
    <w:rsid w:val="00152C6B"/>
    <w:rsid w:val="001E2BA7"/>
    <w:rsid w:val="009C590E"/>
    <w:rsid w:val="05A131E3"/>
    <w:rsid w:val="0D995D37"/>
    <w:rsid w:val="0E2C1DEA"/>
    <w:rsid w:val="169D064D"/>
    <w:rsid w:val="2A207E92"/>
    <w:rsid w:val="2A731B75"/>
    <w:rsid w:val="2E6E7AE2"/>
    <w:rsid w:val="3EF6690E"/>
    <w:rsid w:val="49EC33DE"/>
    <w:rsid w:val="4BA73392"/>
    <w:rsid w:val="4CE05710"/>
    <w:rsid w:val="4D330C3A"/>
    <w:rsid w:val="50177495"/>
    <w:rsid w:val="529B5BD4"/>
    <w:rsid w:val="54D63A29"/>
    <w:rsid w:val="54DE09E3"/>
    <w:rsid w:val="576C70AE"/>
    <w:rsid w:val="6084162A"/>
    <w:rsid w:val="60F80EDC"/>
    <w:rsid w:val="614E48D6"/>
    <w:rsid w:val="632D662B"/>
    <w:rsid w:val="6BFF4196"/>
    <w:rsid w:val="708E33F8"/>
    <w:rsid w:val="789B3777"/>
    <w:rsid w:val="79DD7BAA"/>
    <w:rsid w:val="7DD30A6E"/>
    <w:rsid w:val="7E77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"/>
    <w:basedOn w:val="6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 w:val="28"/>
      <w:szCs w:val="22"/>
    </w:r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annotation reference"/>
    <w:qFormat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330C0-5A94-4294-A7A8-31AB61CFD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1985</Words>
  <Characters>2071</Characters>
  <Lines>21</Lines>
  <Paragraphs>6</Paragraphs>
  <TotalTime>32</TotalTime>
  <ScaleCrop>false</ScaleCrop>
  <LinksUpToDate>false</LinksUpToDate>
  <CharactersWithSpaces>2174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2023-11-02T03:24:00Z</dcterms:created>
  <dc:creator>王亚飞</dc:creator>
  <cp:lastModifiedBy>玛莎宇宙</cp:lastModifiedBy>
  <cp:lastPrinted>2025-10-27T02:05:00Z</cp:lastPrinted>
  <dcterms:modified xsi:type="dcterms:W3CDTF">2025-11-12T03:29:35Z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