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5C5A1">
      <w:pPr>
        <w:tabs>
          <w:tab w:val="left" w:pos="2190"/>
        </w:tabs>
        <w:spacing w:line="560" w:lineRule="exact"/>
        <w:jc w:val="left"/>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附件3</w:t>
      </w:r>
    </w:p>
    <w:p w14:paraId="0BCA99E9">
      <w:pPr>
        <w:pStyle w:val="10"/>
        <w:spacing w:line="560" w:lineRule="exact"/>
        <w:ind w:firstLine="562"/>
        <w:rPr>
          <w:rFonts w:hint="default" w:ascii="Times New Roman" w:hAnsi="Times New Roman" w:cs="Times New Roman"/>
          <w:color w:val="auto"/>
          <w:spacing w:val="0"/>
        </w:rPr>
      </w:pPr>
    </w:p>
    <w:p w14:paraId="172432B1">
      <w:pPr>
        <w:tabs>
          <w:tab w:val="left" w:pos="2190"/>
        </w:tabs>
        <w:spacing w:line="600" w:lineRule="exact"/>
        <w:jc w:val="center"/>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自愿参赛责任及风险告知书</w:t>
      </w:r>
    </w:p>
    <w:p w14:paraId="245E86EC">
      <w:pPr>
        <w:tabs>
          <w:tab w:val="left" w:pos="6805"/>
        </w:tabs>
        <w:spacing w:line="480" w:lineRule="exact"/>
        <w:ind w:firstLine="640" w:firstLineChars="200"/>
        <w:rPr>
          <w:rFonts w:hint="default" w:ascii="Times New Roman" w:hAnsi="Times New Roman" w:eastAsia="仿宋_GB2312" w:cs="Times New Roman"/>
          <w:color w:val="auto"/>
          <w:spacing w:val="0"/>
          <w:sz w:val="32"/>
          <w:szCs w:val="32"/>
        </w:rPr>
      </w:pPr>
    </w:p>
    <w:p w14:paraId="76B6B9BC">
      <w:pPr>
        <w:tabs>
          <w:tab w:val="left" w:pos="6805"/>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参赛队单位名称（盖章）:             人 数</w:t>
      </w:r>
      <w:r>
        <w:rPr>
          <w:rFonts w:hint="default" w:ascii="Times New Roman" w:hAnsi="Times New Roman" w:eastAsia="仿宋_GB2312" w:cs="Times New Roman"/>
          <w:color w:val="auto"/>
          <w:spacing w:val="0"/>
          <w:sz w:val="32"/>
          <w:szCs w:val="32"/>
        </w:rPr>
        <w:tab/>
      </w:r>
      <w:r>
        <w:rPr>
          <w:rFonts w:hint="default" w:ascii="Times New Roman" w:hAnsi="Times New Roman" w:eastAsia="仿宋_GB2312" w:cs="Times New Roman"/>
          <w:color w:val="auto"/>
          <w:spacing w:val="0"/>
          <w:sz w:val="32"/>
          <w:szCs w:val="32"/>
        </w:rPr>
        <w:t>:</w:t>
      </w:r>
    </w:p>
    <w:p w14:paraId="3414DDC9">
      <w:pPr>
        <w:tabs>
          <w:tab w:val="left" w:pos="6475"/>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领队签字:                           手机号码:</w:t>
      </w:r>
      <w:r>
        <w:rPr>
          <w:rFonts w:hint="default" w:ascii="Times New Roman" w:hAnsi="Times New Roman" w:eastAsia="仿宋_GB2312" w:cs="Times New Roman"/>
          <w:color w:val="auto"/>
          <w:spacing w:val="0"/>
          <w:sz w:val="32"/>
          <w:szCs w:val="32"/>
        </w:rPr>
        <w:tab/>
      </w:r>
    </w:p>
    <w:p w14:paraId="592F3240">
      <w:pPr>
        <w:tabs>
          <w:tab w:val="left" w:pos="6475"/>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时间：202</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   月    日</w:t>
      </w:r>
    </w:p>
    <w:p w14:paraId="6745DC58">
      <w:pPr>
        <w:tabs>
          <w:tab w:val="left" w:pos="2190"/>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我自愿报名参加柳江区教育系统202</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年“园丁杯”篮球比赛，并就豁免组织者任何因我的风险所可能承担的民事责任做出如下承诺和声明：</w:t>
      </w:r>
    </w:p>
    <w:p w14:paraId="6EF55FF2">
      <w:pPr>
        <w:tabs>
          <w:tab w:val="left" w:pos="2190"/>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一、我具备完全民事行为能力，健康状况良好，没有任何身体不适或疾病(包括先天性心脏病、风湿性心脏病、高血压、脑血管疾病、心肌炎、其他心脏病、冠状动脉病、严重心律不齐、血糖过高或过低的糖尿病、以及其它不适合运动的疾病)，并自愿承担任何潜在的疾病或意外因素导致的不利后果，包括无法抢救生命的意外后果； </w:t>
      </w:r>
    </w:p>
    <w:p w14:paraId="06C3D6C8">
      <w:pPr>
        <w:tabs>
          <w:tab w:val="left" w:pos="2190"/>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二、我承诺，在赛事举办期间，关注个人健康状况，如遇身体不适，我将及时停止所有活动，积极寻求治疗；同时，我在此不可撤销地授权组织者或组织者授权方为我提供现场急救性质的医务治疗，如需送医院救治，所发生的所有费用由我个人承担； </w:t>
      </w:r>
    </w:p>
    <w:p w14:paraId="386A74DD">
      <w:pPr>
        <w:tabs>
          <w:tab w:val="left" w:pos="2190"/>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三、我愿意完全服从组织者的安排、自觉遵守所有赛事规则或纪律规定、尊重裁判判罚、妥善处理各方矛盾，因我的原因造成他人人身或财产损失的，我愿自行承担全部法律责任；</w:t>
      </w:r>
    </w:p>
    <w:p w14:paraId="0C5F6C2A">
      <w:pPr>
        <w:tabs>
          <w:tab w:val="left" w:pos="2190"/>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我同意贵单位围绕此赛事拍摄的含有我肖像的所有照片和影像资料的著作权永久、无偿归贵单位所有，贵单位有权根据商业用途对肖像资料进行合理技术处理、修改，无需另行征得我的同意；贵单位使用肖像资料或肖像资料中所含我肖像的全部或局部所获得的收益归贵单位所有，我不要求参与分配；贵单位有权以营利或非营利目的，在国内外各种媒体或媒介上使用含有我肖像资料的全部或部分，而无需另行通知我。</w:t>
      </w:r>
    </w:p>
    <w:p w14:paraId="5396479F">
      <w:pPr>
        <w:tabs>
          <w:tab w:val="left" w:pos="2190"/>
        </w:tabs>
        <w:spacing w:line="56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特此声明！</w:t>
      </w:r>
    </w:p>
    <w:p w14:paraId="087A8BD2">
      <w:pPr>
        <w:pStyle w:val="10"/>
        <w:ind w:firstLine="643"/>
        <w:rPr>
          <w:rFonts w:hint="default" w:ascii="Times New Roman" w:hAnsi="Times New Roman" w:eastAsia="仿宋_GB2312" w:cs="Times New Roman"/>
          <w:color w:val="auto"/>
          <w:spacing w:val="0"/>
          <w:sz w:val="32"/>
          <w:szCs w:val="32"/>
        </w:rPr>
      </w:pPr>
    </w:p>
    <w:p w14:paraId="77FA15D8">
      <w:pPr>
        <w:pStyle w:val="10"/>
        <w:ind w:firstLine="643"/>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eastAsia="zh-CN"/>
        </w:rPr>
        <w:t>领队、教练签字：</w:t>
      </w:r>
    </w:p>
    <w:p w14:paraId="4822CC11">
      <w:pPr>
        <w:pStyle w:val="10"/>
        <w:ind w:firstLine="643"/>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eastAsia="zh-CN"/>
        </w:rPr>
        <w:t>运动员签字：</w:t>
      </w:r>
    </w:p>
    <w:p w14:paraId="1458C4C9">
      <w:pPr>
        <w:pStyle w:val="10"/>
        <w:ind w:firstLine="643"/>
        <w:rPr>
          <w:rFonts w:hint="default" w:ascii="Times New Roman" w:hAnsi="Times New Roman" w:eastAsia="仿宋_GB2312" w:cs="Times New Roman"/>
          <w:color w:val="auto"/>
          <w:spacing w:val="0"/>
          <w:sz w:val="32"/>
          <w:szCs w:val="32"/>
        </w:rPr>
      </w:pPr>
    </w:p>
    <w:p w14:paraId="24197D51">
      <w:pPr>
        <w:pStyle w:val="10"/>
        <w:ind w:firstLine="643"/>
        <w:rPr>
          <w:rFonts w:hint="default" w:ascii="Times New Roman" w:hAnsi="Times New Roman" w:eastAsia="仿宋_GB2312" w:cs="Times New Roman"/>
          <w:color w:val="auto"/>
          <w:spacing w:val="0"/>
          <w:sz w:val="32"/>
          <w:szCs w:val="32"/>
        </w:rPr>
      </w:pPr>
    </w:p>
    <w:p w14:paraId="2CFADECA">
      <w:pPr>
        <w:pStyle w:val="10"/>
        <w:ind w:firstLine="643"/>
        <w:rPr>
          <w:rFonts w:hint="default" w:ascii="Times New Roman" w:hAnsi="Times New Roman" w:eastAsia="仿宋_GB2312" w:cs="Times New Roman"/>
          <w:color w:val="auto"/>
          <w:spacing w:val="0"/>
          <w:sz w:val="32"/>
          <w:szCs w:val="32"/>
        </w:rPr>
      </w:pPr>
    </w:p>
    <w:p w14:paraId="1625D80E">
      <w:pPr>
        <w:pStyle w:val="10"/>
        <w:ind w:firstLine="643"/>
        <w:rPr>
          <w:rFonts w:hint="default" w:ascii="Times New Roman" w:hAnsi="Times New Roman" w:eastAsia="仿宋_GB2312" w:cs="Times New Roman"/>
          <w:color w:val="auto"/>
          <w:spacing w:val="0"/>
          <w:sz w:val="32"/>
          <w:szCs w:val="32"/>
        </w:rPr>
      </w:pPr>
    </w:p>
    <w:p w14:paraId="3F39302D">
      <w:pPr>
        <w:spacing w:line="240" w:lineRule="atLeast"/>
        <w:rPr>
          <w:rFonts w:hint="default" w:ascii="Times New Roman" w:hAnsi="Times New Roman" w:eastAsia="仿宋_GB2312" w:cs="Times New Roman"/>
          <w:color w:val="auto"/>
          <w:spacing w:val="0"/>
          <w:sz w:val="2"/>
          <w:szCs w:val="2"/>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F436">
    <w:pPr>
      <w:pStyle w:val="8"/>
    </w:pPr>
    <w:r>
      <w:pict>
        <v:rect id="_x0000_s2049" o:spid="_x0000_s2049" o:spt="1" style="position:absolute;left:0pt;margin-top:0pt;height:10.35pt;width:31.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">
          <v:path arrowok="t"/>
          <v:fill on="f" focussize="0,0"/>
          <v:stroke on="f"/>
          <v:imagedata o:title=""/>
          <o:lock v:ext="edit"/>
          <v:textbox inset="0mm,0mm,0mm,0mm" style="mso-fit-shape-to-text:t;">
            <w:txbxContent>
              <w:p w14:paraId="2D678B49">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E3M2IwYmQ4YzM4N2JlM2ZjZjA4ZjYwZTA5NTM3N2YifQ=="/>
  </w:docVars>
  <w:rsids>
    <w:rsidRoot w:val="001E2BA7"/>
    <w:rsid w:val="00152C6B"/>
    <w:rsid w:val="001E2BA7"/>
    <w:rsid w:val="009C590E"/>
    <w:rsid w:val="05A131E3"/>
    <w:rsid w:val="0D995D37"/>
    <w:rsid w:val="0E2C1DEA"/>
    <w:rsid w:val="169D064D"/>
    <w:rsid w:val="2A207E92"/>
    <w:rsid w:val="2A731B75"/>
    <w:rsid w:val="2E6E7AE2"/>
    <w:rsid w:val="3EF6690E"/>
    <w:rsid w:val="49EC33DE"/>
    <w:rsid w:val="4BA73392"/>
    <w:rsid w:val="4CE05710"/>
    <w:rsid w:val="4D330C3A"/>
    <w:rsid w:val="50177495"/>
    <w:rsid w:val="529B5BD4"/>
    <w:rsid w:val="54D63A29"/>
    <w:rsid w:val="54DE09E3"/>
    <w:rsid w:val="576C70AE"/>
    <w:rsid w:val="598B0A35"/>
    <w:rsid w:val="6084162A"/>
    <w:rsid w:val="60F80EDC"/>
    <w:rsid w:val="614E48D6"/>
    <w:rsid w:val="632D662B"/>
    <w:rsid w:val="6BFF4196"/>
    <w:rsid w:val="708E33F8"/>
    <w:rsid w:val="789B3777"/>
    <w:rsid w:val="7E77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jc w:val="center"/>
    </w:pPr>
    <w:rPr>
      <w:b/>
      <w:bCs/>
      <w:sz w:val="44"/>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Body Text First Indent"/>
    <w:basedOn w:val="6"/>
    <w:qFormat/>
    <w:uiPriority w:val="0"/>
    <w:pPr>
      <w:spacing w:line="360" w:lineRule="auto"/>
      <w:ind w:firstLine="200" w:firstLineChars="200"/>
      <w:jc w:val="left"/>
    </w:pPr>
    <w:rPr>
      <w:rFonts w:ascii="宋体" w:hAnsi="宋体" w:cs="宋体"/>
      <w:sz w:val="28"/>
      <w:szCs w:val="22"/>
    </w:rPr>
  </w:style>
  <w:style w:type="character" w:styleId="13">
    <w:name w:val="page number"/>
    <w:qFormat/>
    <w:uiPriority w:val="0"/>
    <w:rPr>
      <w:rFonts w:cs="Times New Roman"/>
    </w:rPr>
  </w:style>
  <w:style w:type="character" w:styleId="14">
    <w:name w:val="annotation reference"/>
    <w:qFormat/>
    <w:uiPriority w:val="0"/>
    <w:rPr>
      <w:rFonts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330C0-5A94-4294-A7A8-31AB61CFD4C3}">
  <ds:schemaRefs/>
</ds:datastoreItem>
</file>

<file path=docProps/app.xml><?xml version="1.0" encoding="utf-8"?>
<Properties xmlns="http://schemas.openxmlformats.org/officeDocument/2006/extended-properties" xmlns:vt="http://schemas.openxmlformats.org/officeDocument/2006/docPropsVTypes">
  <Template>Normal</Template>
  <Pages>2</Pages>
  <Words>2218</Words>
  <Characters>2322</Characters>
  <Lines>21</Lines>
  <Paragraphs>6</Paragraphs>
  <TotalTime>25</TotalTime>
  <ScaleCrop>false</ScaleCrop>
  <LinksUpToDate>false</LinksUpToDate>
  <CharactersWithSpaces>2614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2023-11-02T03:24:00Z</dcterms:created>
  <dc:creator>王亚飞</dc:creator>
  <cp:lastModifiedBy>玛莎宇宙</cp:lastModifiedBy>
  <cp:lastPrinted>2025-10-27T02:05:00Z</cp:lastPrinted>
  <dcterms:modified xsi:type="dcterms:W3CDTF">2025-11-12T03:30:18Z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68D6D6D86E494BC893C5AE05174FB74F</vt:lpwstr>
  </property>
  <property fmtid="{D5CDD505-2E9C-101B-9397-08002B2CF9AE}" pid="4" name="KSOTemplateDocerSaveRecord">
    <vt:lpwstr>eyJoZGlkIjoiZGM1MDRjNWY2NDVmOWI0M2YyMmZkMWEwZjVhYWRhMjQiLCJ1c2VySWQiOiI1NTI0OTM3MzcifQ==</vt:lpwstr>
  </property>
</Properties>
</file>